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78" w:rsidRPr="00124FEE" w:rsidRDefault="00142492" w:rsidP="00142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FE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42492" w:rsidRPr="00124FEE" w:rsidRDefault="002B40CF" w:rsidP="00142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FEE">
        <w:rPr>
          <w:rFonts w:ascii="Times New Roman" w:hAnsi="Times New Roman" w:cs="Times New Roman"/>
          <w:b/>
          <w:sz w:val="28"/>
          <w:szCs w:val="28"/>
        </w:rPr>
        <w:t>о</w:t>
      </w:r>
      <w:r w:rsidR="00142492" w:rsidRPr="00124FEE">
        <w:rPr>
          <w:rFonts w:ascii="Times New Roman" w:hAnsi="Times New Roman" w:cs="Times New Roman"/>
          <w:b/>
          <w:sz w:val="28"/>
          <w:szCs w:val="28"/>
        </w:rPr>
        <w:t>б областном  конкурсе постеров «Охрана труда – забота твоя»</w:t>
      </w:r>
    </w:p>
    <w:p w:rsidR="002B40CF" w:rsidRPr="00124FEE" w:rsidRDefault="002B40CF" w:rsidP="00142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0CF" w:rsidRPr="00124FEE" w:rsidRDefault="00443BE7" w:rsidP="002B40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FEE">
        <w:rPr>
          <w:rFonts w:ascii="Times New Roman" w:hAnsi="Times New Roman" w:cs="Times New Roman"/>
          <w:b/>
          <w:sz w:val="28"/>
          <w:szCs w:val="28"/>
        </w:rPr>
        <w:t>Цель конкурса</w:t>
      </w:r>
    </w:p>
    <w:p w:rsidR="002B40CF" w:rsidRPr="00124FEE" w:rsidRDefault="002B40CF" w:rsidP="002B4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Формирование у работников отрасли образования культуры безопасности труда. </w:t>
      </w:r>
    </w:p>
    <w:p w:rsidR="0020141B" w:rsidRPr="00124FEE" w:rsidRDefault="0020141B" w:rsidP="002B4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B40CF" w:rsidRPr="00124FEE" w:rsidRDefault="00443BE7" w:rsidP="002B4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Задачи конкурса</w:t>
      </w:r>
    </w:p>
    <w:p w:rsidR="002B40CF" w:rsidRPr="00124FEE" w:rsidRDefault="002B40CF" w:rsidP="002B4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Приобщение </w:t>
      </w:r>
      <w:r w:rsidR="00986A8D"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работников образовательных организаций</w:t>
      </w:r>
      <w:r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к  сознательному соблюдению охраны труда на  рабочем месте.</w:t>
      </w:r>
    </w:p>
    <w:p w:rsidR="002B40CF" w:rsidRPr="00124FEE" w:rsidRDefault="002B40CF" w:rsidP="002B40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положительного имиджа Профсоюза среди работников сферы образования и широкой общественности.</w:t>
      </w:r>
    </w:p>
    <w:p w:rsidR="002B40CF" w:rsidRPr="00124FEE" w:rsidRDefault="002B40CF" w:rsidP="002B40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реализации  творческого потенциала</w:t>
      </w:r>
      <w:r w:rsidR="0082611C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образовательных организаций</w:t>
      </w: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социально-значимой деятельности</w:t>
      </w: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40CF" w:rsidRPr="00124FEE" w:rsidRDefault="002B40CF" w:rsidP="002B40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мотивации профсоюзного членства.</w:t>
      </w:r>
    </w:p>
    <w:p w:rsidR="00B23CA8" w:rsidRPr="00124FEE" w:rsidRDefault="002B40CF" w:rsidP="002B40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необходимости работы по охране труда в образовательных организациях.</w:t>
      </w:r>
      <w:r w:rsidR="008C7046"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783628" w:rsidRPr="00124FEE" w:rsidRDefault="00783628" w:rsidP="002B40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Привлечение внимания работников отрасли образования к проблемам производственного травматизма и его профилактике</w:t>
      </w:r>
    </w:p>
    <w:p w:rsidR="002B40CF" w:rsidRPr="00124FEE" w:rsidRDefault="002B40CF" w:rsidP="002B4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43BE7" w:rsidRPr="00124FEE" w:rsidRDefault="00443BE7" w:rsidP="00443B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24F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Организатор</w:t>
      </w:r>
      <w:r w:rsidR="001F7546" w:rsidRPr="00124F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24F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конкурса</w:t>
      </w:r>
    </w:p>
    <w:p w:rsidR="00443BE7" w:rsidRPr="00124FEE" w:rsidRDefault="00443BE7" w:rsidP="001F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EE">
        <w:rPr>
          <w:rFonts w:ascii="Times New Roman" w:hAnsi="Times New Roman" w:cs="Times New Roman"/>
          <w:sz w:val="28"/>
          <w:szCs w:val="28"/>
        </w:rPr>
        <w:t>Организатором областного</w:t>
      </w:r>
      <w:r w:rsidR="001F7546" w:rsidRPr="00124FEE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124FEE">
        <w:rPr>
          <w:rFonts w:ascii="Times New Roman" w:hAnsi="Times New Roman" w:cs="Times New Roman"/>
          <w:sz w:val="28"/>
          <w:szCs w:val="28"/>
        </w:rPr>
        <w:t xml:space="preserve"> </w:t>
      </w:r>
      <w:r w:rsidR="001F7546" w:rsidRPr="00124FEE">
        <w:rPr>
          <w:rFonts w:ascii="Times New Roman" w:hAnsi="Times New Roman" w:cs="Times New Roman"/>
          <w:sz w:val="28"/>
          <w:szCs w:val="28"/>
        </w:rPr>
        <w:t xml:space="preserve">постеров «Охрана труда – забота твоя» </w:t>
      </w:r>
      <w:r w:rsidRPr="00124FEE">
        <w:rPr>
          <w:rFonts w:ascii="Times New Roman" w:hAnsi="Times New Roman" w:cs="Times New Roman"/>
          <w:sz w:val="28"/>
          <w:szCs w:val="28"/>
        </w:rPr>
        <w:t>является</w:t>
      </w: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Новосибирская областная общественная организация профсоюза работников народного образования и науки Российской Федерации.</w:t>
      </w:r>
    </w:p>
    <w:p w:rsidR="00443BE7" w:rsidRPr="00124FEE" w:rsidRDefault="00443BE7" w:rsidP="00443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C2B" w:rsidRPr="00124FEE" w:rsidRDefault="00817C2B" w:rsidP="00817C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проведения</w:t>
      </w:r>
    </w:p>
    <w:p w:rsidR="00817C2B" w:rsidRPr="00124FEE" w:rsidRDefault="00817C2B" w:rsidP="00664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EE">
        <w:rPr>
          <w:rFonts w:ascii="Times New Roman" w:hAnsi="Times New Roman" w:cs="Times New Roman"/>
          <w:sz w:val="28"/>
          <w:szCs w:val="28"/>
        </w:rPr>
        <w:t xml:space="preserve">Областной  конкурс постеров «Охрана труда – забота твоя» проводится </w:t>
      </w:r>
      <w:r w:rsidR="00664D2E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феврале-</w:t>
      </w: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апреле 2018 года.</w:t>
      </w:r>
    </w:p>
    <w:p w:rsidR="00817C2B" w:rsidRPr="00124FEE" w:rsidRDefault="00817C2B" w:rsidP="00664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 этап:</w:t>
      </w: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D2E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февраль-март –  </w:t>
      </w: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</w:t>
      </w:r>
      <w:r w:rsidR="00664D2E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территориальных (местных) профсоюзных организациях среди работников образовательных учреждений.</w:t>
      </w: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C2B" w:rsidRPr="00124FEE" w:rsidRDefault="00B23CA8" w:rsidP="00664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постер</w:t>
      </w:r>
      <w:r w:rsidR="00664D2E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победитель</w:t>
      </w:r>
      <w:r w:rsidR="00664D2E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817C2B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</w:t>
      </w: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направляе</w:t>
      </w:r>
      <w:r w:rsidR="00817C2B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на 2 этап. </w:t>
      </w:r>
      <w:proofErr w:type="gramStart"/>
      <w:r w:rsidR="00817C2B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для участия </w:t>
      </w:r>
      <w:r w:rsidR="00664D2E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постеров </w:t>
      </w:r>
      <w:r w:rsidR="00817C2B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2 этапе</w:t>
      </w:r>
      <w:r w:rsidR="00664D2E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C2B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подаётся </w:t>
      </w:r>
      <w:r w:rsidR="00664D2E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обком Профсоюза </w:t>
      </w:r>
      <w:r w:rsidR="00817C2B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664D2E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позднее </w:t>
      </w:r>
      <w:r w:rsidR="00817C2B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64D2E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2018 года в электронной</w:t>
      </w:r>
      <w:r w:rsidR="00817C2B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  по адресу </w:t>
      </w:r>
      <w:hyperlink r:id="rId5" w:history="1">
        <w:r w:rsidR="00817C2B" w:rsidRPr="00124FE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nsoobkom</w:t>
        </w:r>
        <w:r w:rsidR="00817C2B" w:rsidRPr="00124FE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817C2B" w:rsidRPr="00124FE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="00817C2B" w:rsidRPr="00124FE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17C2B" w:rsidRPr="00124FE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="00817C2B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1.</w:t>
      </w:r>
      <w:proofErr w:type="gramEnd"/>
      <w:r w:rsidR="00817C2B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17C2B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заявки).</w:t>
      </w:r>
      <w:proofErr w:type="gramEnd"/>
      <w:r w:rsidR="00817C2B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заявкой подается </w:t>
      </w:r>
      <w:r w:rsidR="00664D2E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вариант постеров</w:t>
      </w:r>
      <w:r w:rsidR="00817C2B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17C2B" w:rsidRPr="00124FEE" w:rsidRDefault="00817C2B" w:rsidP="00817C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 этап:</w:t>
      </w: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апрель – областной</w:t>
      </w:r>
      <w:r w:rsidR="00030E28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конкурс. </w:t>
      </w:r>
    </w:p>
    <w:p w:rsidR="00030E28" w:rsidRPr="00124FEE" w:rsidRDefault="00030E28" w:rsidP="00030E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E28" w:rsidRPr="00124FEE" w:rsidRDefault="00030E28" w:rsidP="00030E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фестиваля-конкурса.</w:t>
      </w:r>
    </w:p>
    <w:p w:rsidR="00030E28" w:rsidRPr="00124FEE" w:rsidRDefault="00030E28" w:rsidP="0003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FEE">
        <w:rPr>
          <w:rFonts w:ascii="Times New Roman" w:hAnsi="Times New Roman" w:cs="Times New Roman"/>
          <w:sz w:val="28"/>
          <w:szCs w:val="28"/>
        </w:rPr>
        <w:t>Областной  конкурс постеров «Охрана труда – забота твоя»</w:t>
      </w: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среди работников образовательных организаций, членов  Профсоюза, Новосибирской области.</w:t>
      </w:r>
    </w:p>
    <w:p w:rsidR="002B40CF" w:rsidRPr="00124FEE" w:rsidRDefault="00030E28" w:rsidP="0003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конкурс постеров принимаются как </w:t>
      </w:r>
      <w:proofErr w:type="gramStart"/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proofErr w:type="gramEnd"/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коллективные работы.</w:t>
      </w:r>
      <w:r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A51146" w:rsidRPr="00124FEE" w:rsidRDefault="00030E28" w:rsidP="00030E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Все присланные на конкурс постеры использую</w:t>
      </w:r>
      <w:r w:rsidR="00A51146"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тся организатором  конкурса для пропагандистской деятельности по охране труда.</w:t>
      </w:r>
    </w:p>
    <w:p w:rsidR="00103743" w:rsidRPr="00124FEE" w:rsidRDefault="00103743" w:rsidP="00030E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03743" w:rsidRPr="00124FEE" w:rsidRDefault="00103743" w:rsidP="00030E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lastRenderedPageBreak/>
        <w:t>Требования к постеру</w:t>
      </w:r>
    </w:p>
    <w:p w:rsidR="00103743" w:rsidRPr="00124FEE" w:rsidRDefault="00103743" w:rsidP="0010374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</w:t>
      </w:r>
      <w:r w:rsidR="003B5DAE"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Размер постера – А</w:t>
      </w:r>
      <w:proofErr w:type="gramStart"/>
      <w:r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proofErr w:type="gramEnd"/>
      <w:r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103743" w:rsidRPr="00124FEE" w:rsidRDefault="00103743" w:rsidP="0010374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</w:t>
      </w:r>
      <w:r w:rsidR="003B5DAE"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680173"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Содержанием постера должна стать пропаганда требований охраны труда, характерной </w:t>
      </w:r>
      <w:proofErr w:type="gramStart"/>
      <w:r w:rsidR="00680173"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</w:t>
      </w:r>
      <w:proofErr w:type="gramEnd"/>
      <w:r w:rsidR="00680173"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образовательной организации.</w:t>
      </w:r>
    </w:p>
    <w:p w:rsidR="00884185" w:rsidRPr="00124FEE" w:rsidRDefault="006B5BF3" w:rsidP="006801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="00680173"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В содержании постера отображается</w:t>
      </w:r>
      <w:r w:rsidR="00884185"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884185" w:rsidRPr="00124FEE" w:rsidRDefault="00884185" w:rsidP="006801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-</w:t>
      </w:r>
      <w:r w:rsidR="00680173"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призыв к работникам различных профессий и специальностей работать безопасно на рабочих местах</w:t>
      </w:r>
      <w:r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680173"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применять спецодежду, спецобувь и другие</w:t>
      </w:r>
      <w:r w:rsidR="00680173"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средств</w:t>
      </w:r>
      <w:r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="00680173"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индивидуа</w:t>
      </w:r>
      <w:r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льной защиты;</w:t>
      </w:r>
    </w:p>
    <w:p w:rsidR="00884185" w:rsidRPr="00124FEE" w:rsidRDefault="00884185" w:rsidP="006801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- необходимость коллективных средств защиты, влияющих на безопасность труда и охрану здоровья работников;</w:t>
      </w:r>
    </w:p>
    <w:p w:rsidR="00884185" w:rsidRPr="00124FEE" w:rsidRDefault="00884185" w:rsidP="006801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- важность использования исправных орудий труда и техники.</w:t>
      </w:r>
    </w:p>
    <w:p w:rsidR="00884185" w:rsidRPr="00124FEE" w:rsidRDefault="006B5BF3" w:rsidP="006801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="00884185"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884185" w:rsidRPr="00124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Авторский подход к рисунку и содержанию постера.</w:t>
      </w:r>
    </w:p>
    <w:p w:rsidR="003B5DAE" w:rsidRPr="00124FEE" w:rsidRDefault="006B5BF3" w:rsidP="003B5D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3B5DAE" w:rsidRPr="00124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3B5DAE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целостность постера, уровень исполнительского мастерства, яркость, эмоциональность подачи материала.</w:t>
      </w:r>
    </w:p>
    <w:p w:rsidR="006B5BF3" w:rsidRPr="00124FEE" w:rsidRDefault="006B5BF3" w:rsidP="006B5B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6. Указывается фамилия, имя, отчество (без сокращений) участника или участников, должность и полное наименование </w:t>
      </w:r>
      <w:proofErr w:type="gramStart"/>
      <w:r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образовательной</w:t>
      </w:r>
      <w:proofErr w:type="gramEnd"/>
      <w:r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организации.</w:t>
      </w:r>
    </w:p>
    <w:p w:rsidR="000528C3" w:rsidRPr="00124FEE" w:rsidRDefault="000528C3" w:rsidP="006B5B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528C3" w:rsidRPr="00124FEE" w:rsidRDefault="000528C3" w:rsidP="00052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Жюри конкурса</w:t>
      </w:r>
    </w:p>
    <w:p w:rsidR="0047113E" w:rsidRPr="00124FEE" w:rsidRDefault="000528C3" w:rsidP="00471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Окружной этап</w:t>
      </w: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Жюри формируется  из представителей </w:t>
      </w:r>
      <w:proofErr w:type="gramStart"/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М)ПО.</w:t>
      </w:r>
      <w:r w:rsidR="0047113E"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Решение жюри </w:t>
      </w:r>
      <w:proofErr w:type="gramStart"/>
      <w:r w:rsidR="0047113E"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оформляется протоколом и подписывается</w:t>
      </w:r>
      <w:proofErr w:type="gramEnd"/>
      <w:r w:rsidR="0047113E"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всеми членами конкурсной комиссии.</w:t>
      </w:r>
    </w:p>
    <w:p w:rsidR="0047113E" w:rsidRPr="00124FEE" w:rsidRDefault="000528C3" w:rsidP="00471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Областной этап</w:t>
      </w: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</w:t>
      </w:r>
      <w:r w:rsidR="00851EBF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обкома Профсоюза (приложение 2</w:t>
      </w:r>
      <w:bookmarkStart w:id="0" w:name="_GoBack"/>
      <w:bookmarkEnd w:id="0"/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жюри)</w:t>
      </w:r>
      <w:r w:rsidR="00340F76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7113E" w:rsidRPr="00124FEE" w:rsidRDefault="0047113E" w:rsidP="00052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8ED" w:rsidRPr="00124FEE" w:rsidRDefault="00B23CA8" w:rsidP="009718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Награждение участников конкурса</w:t>
      </w:r>
      <w:r w:rsidR="009718ED" w:rsidRPr="0012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718ED" w:rsidRPr="00124FEE" w:rsidRDefault="007E1EFA" w:rsidP="009718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итогам 1</w:t>
      </w:r>
      <w:r w:rsidR="009718ED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награждение </w:t>
      </w: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проводит </w:t>
      </w:r>
      <w:r w:rsidR="009718ED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за счёт средств </w:t>
      </w:r>
      <w:proofErr w:type="gramStart"/>
      <w:r w:rsidR="009718ED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="009718ED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</w:t>
      </w: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718ED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18ED" w:rsidRPr="00124FEE" w:rsidRDefault="007E1EFA" w:rsidP="007E1E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итогам 2</w:t>
      </w:r>
      <w:r w:rsidR="009718ED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участники награждаются дипломами и призами за счё</w:t>
      </w: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средств областной организации</w:t>
      </w:r>
      <w:r w:rsidR="00B23CA8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1EFA" w:rsidRPr="00124FEE" w:rsidRDefault="007E1EFA" w:rsidP="007E1E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</w:t>
      </w:r>
      <w:r w:rsidR="001E0C4A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места)</w:t>
      </w: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5 тысяч рублей,</w:t>
      </w:r>
    </w:p>
    <w:p w:rsidR="007E1EFA" w:rsidRPr="00124FEE" w:rsidRDefault="007E1EFA" w:rsidP="007E1E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</w:t>
      </w:r>
      <w:r w:rsidR="001E0C4A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места)</w:t>
      </w: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24FEE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</w:t>
      </w:r>
      <w:r w:rsidR="00124FEE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</w:t>
      </w:r>
    </w:p>
    <w:p w:rsidR="007E1EFA" w:rsidRPr="00124FEE" w:rsidRDefault="007E1EFA" w:rsidP="007E1E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</w:t>
      </w:r>
      <w:r w:rsidR="001E0C4A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места)</w:t>
      </w:r>
      <w:r w:rsidR="00124FEE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3</w:t>
      </w: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</w:t>
      </w:r>
      <w:r w:rsidR="00124FEE"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7E1EFA" w:rsidRPr="00124FEE" w:rsidRDefault="007E1EFA" w:rsidP="007E1E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областного этапа награждаются дипломами участников конкурса.</w:t>
      </w:r>
    </w:p>
    <w:p w:rsidR="009718ED" w:rsidRPr="00124FEE" w:rsidRDefault="009718ED" w:rsidP="00971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13E" w:rsidRPr="00124FEE" w:rsidRDefault="0047113E" w:rsidP="00471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28C3" w:rsidRPr="00124FEE" w:rsidRDefault="000528C3" w:rsidP="00052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28C3" w:rsidRPr="00124FEE" w:rsidRDefault="000528C3" w:rsidP="006B5B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B5DAE" w:rsidRPr="00124FEE" w:rsidRDefault="003B5DAE" w:rsidP="006801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23CA8" w:rsidRPr="00124FEE" w:rsidRDefault="00B23CA8" w:rsidP="00B23C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23CA8" w:rsidRPr="00124FEE" w:rsidRDefault="00B23CA8" w:rsidP="00B23C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F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Вместе с лучшими работами ответственным за проведение муниципального этапа конкурса представляется информация, в которой необходимо указать количество образовательных организаций, участвующих в конкурсе и количество участников конкурса.</w:t>
      </w:r>
    </w:p>
    <w:p w:rsidR="00124FEE" w:rsidRPr="00124FEE" w:rsidRDefault="00124FEE" w:rsidP="00A51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4FEE" w:rsidRPr="00124FEE" w:rsidSect="0028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73C"/>
    <w:multiLevelType w:val="hybridMultilevel"/>
    <w:tmpl w:val="0818B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8583C"/>
    <w:multiLevelType w:val="hybridMultilevel"/>
    <w:tmpl w:val="6A14F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492"/>
    <w:rsid w:val="00030E28"/>
    <w:rsid w:val="000528C3"/>
    <w:rsid w:val="00103743"/>
    <w:rsid w:val="00124FEE"/>
    <w:rsid w:val="00142492"/>
    <w:rsid w:val="001E0C4A"/>
    <w:rsid w:val="001F7546"/>
    <w:rsid w:val="0020141B"/>
    <w:rsid w:val="00284069"/>
    <w:rsid w:val="002A2678"/>
    <w:rsid w:val="002B40CF"/>
    <w:rsid w:val="00340F76"/>
    <w:rsid w:val="003B5DAE"/>
    <w:rsid w:val="00443BE7"/>
    <w:rsid w:val="0047113E"/>
    <w:rsid w:val="004D080B"/>
    <w:rsid w:val="00664D2E"/>
    <w:rsid w:val="00680173"/>
    <w:rsid w:val="006B5BF3"/>
    <w:rsid w:val="00760445"/>
    <w:rsid w:val="00783628"/>
    <w:rsid w:val="007E1EFA"/>
    <w:rsid w:val="00817C2B"/>
    <w:rsid w:val="0082611C"/>
    <w:rsid w:val="00851EBF"/>
    <w:rsid w:val="00884185"/>
    <w:rsid w:val="008C7046"/>
    <w:rsid w:val="00946F93"/>
    <w:rsid w:val="009718ED"/>
    <w:rsid w:val="00986A8D"/>
    <w:rsid w:val="009D1D64"/>
    <w:rsid w:val="00A51146"/>
    <w:rsid w:val="00A519D7"/>
    <w:rsid w:val="00B23CA8"/>
    <w:rsid w:val="00C4356C"/>
    <w:rsid w:val="00FB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C2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037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soobk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PS002</cp:lastModifiedBy>
  <cp:revision>26</cp:revision>
  <cp:lastPrinted>2018-02-20T11:47:00Z</cp:lastPrinted>
  <dcterms:created xsi:type="dcterms:W3CDTF">2018-02-12T15:46:00Z</dcterms:created>
  <dcterms:modified xsi:type="dcterms:W3CDTF">2018-02-20T11:47:00Z</dcterms:modified>
</cp:coreProperties>
</file>