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9E" w:rsidRPr="002D576C" w:rsidRDefault="0068259E" w:rsidP="002D576C">
      <w:pPr>
        <w:shd w:val="clear" w:color="auto" w:fill="FFFFFF"/>
        <w:tabs>
          <w:tab w:val="left" w:pos="1896"/>
          <w:tab w:val="left" w:pos="4666"/>
          <w:tab w:val="left" w:pos="7584"/>
          <w:tab w:val="left" w:pos="8438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ОФОРМЛЕНИЕ</w:t>
      </w:r>
      <w:r w:rsidR="002D576C" w:rsidRPr="002D576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D576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УВЕДОМЛЕНИЯ</w:t>
      </w:r>
      <w:r w:rsidR="002D576C" w:rsidRPr="002D576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2D576C"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2D576C"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76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НАЧАЛЕ</w:t>
      </w:r>
      <w:r w:rsidR="002D576C" w:rsidRPr="002D576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</w:t>
      </w:r>
      <w:r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КОЛЛЕКТИВНЫХ</w:t>
      </w:r>
      <w:r w:rsidR="002D576C"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</w:t>
      </w:r>
      <w:r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ЕРЕГОВОРОВ</w:t>
      </w:r>
    </w:p>
    <w:p w:rsidR="0068259E" w:rsidRPr="002D576C" w:rsidRDefault="0068259E" w:rsidP="0068259E">
      <w:pPr>
        <w:shd w:val="clear" w:color="auto" w:fill="FFFFFF"/>
        <w:spacing w:before="629"/>
        <w:ind w:left="1392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z w:val="24"/>
          <w:szCs w:val="24"/>
        </w:rPr>
        <w:t>Профсоюз работников народного образования и науки РФ</w:t>
      </w:r>
    </w:p>
    <w:p w:rsidR="0068259E" w:rsidRPr="002D576C" w:rsidRDefault="0068259E" w:rsidP="0068259E">
      <w:pPr>
        <w:shd w:val="clear" w:color="auto" w:fill="FFFFFF"/>
        <w:tabs>
          <w:tab w:val="left" w:leader="underscore" w:pos="9115"/>
        </w:tabs>
        <w:spacing w:before="86"/>
        <w:ind w:left="710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8259E" w:rsidRPr="002D576C" w:rsidRDefault="0068259E" w:rsidP="0068259E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организации Профсоюза)</w:t>
      </w:r>
    </w:p>
    <w:p w:rsidR="0068259E" w:rsidRPr="002D576C" w:rsidRDefault="0068259E" w:rsidP="0068259E">
      <w:pPr>
        <w:shd w:val="clear" w:color="auto" w:fill="FFFFFF"/>
        <w:tabs>
          <w:tab w:val="left" w:leader="underscore" w:pos="768"/>
          <w:tab w:val="left" w:pos="7478"/>
          <w:tab w:val="left" w:leader="underscore" w:pos="9029"/>
        </w:tabs>
        <w:spacing w:before="149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8259E" w:rsidRPr="002D576C" w:rsidRDefault="0068259E" w:rsidP="0068259E">
      <w:pPr>
        <w:shd w:val="clear" w:color="auto" w:fill="FFFFFF"/>
        <w:ind w:left="8626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</w:t>
      </w:r>
    </w:p>
    <w:p w:rsidR="0068259E" w:rsidRPr="002D576C" w:rsidRDefault="0068259E" w:rsidP="0068259E">
      <w:pPr>
        <w:shd w:val="clear" w:color="auto" w:fill="FFFFFF"/>
        <w:tabs>
          <w:tab w:val="left" w:leader="underscore" w:pos="9787"/>
        </w:tabs>
        <w:spacing w:before="475"/>
        <w:ind w:left="6538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Директору</w:t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8259E" w:rsidRPr="002D576C" w:rsidRDefault="0068259E" w:rsidP="0068259E">
      <w:pPr>
        <w:shd w:val="clear" w:color="auto" w:fill="FFFFFF"/>
        <w:spacing w:before="384"/>
        <w:ind w:left="7109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(наименование учреждения)</w:t>
      </w:r>
    </w:p>
    <w:p w:rsidR="0068259E" w:rsidRPr="002D576C" w:rsidRDefault="0068259E" w:rsidP="0068259E">
      <w:pPr>
        <w:shd w:val="clear" w:color="auto" w:fill="FFFFFF"/>
        <w:spacing w:before="278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УВЕДОМЛЕНИЕ</w:t>
      </w:r>
    </w:p>
    <w:p w:rsidR="0068259E" w:rsidRPr="002D576C" w:rsidRDefault="0068259E" w:rsidP="0068259E">
      <w:pPr>
        <w:shd w:val="clear" w:color="auto" w:fill="FFFFFF"/>
        <w:spacing w:before="202" w:line="322" w:lineRule="exact"/>
        <w:ind w:left="5" w:righ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z w:val="24"/>
          <w:szCs w:val="24"/>
        </w:rPr>
        <w:t>Профсоюзный комитет уведомляет Вас о намерении вступить в переговоры по заключению коллективного договора на 201</w:t>
      </w:r>
      <w:r w:rsidR="002D576C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76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D576C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68259E" w:rsidRPr="002D576C" w:rsidRDefault="0068259E" w:rsidP="0068259E">
      <w:pPr>
        <w:shd w:val="clear" w:color="auto" w:fill="FFFFFF"/>
        <w:spacing w:line="322" w:lineRule="exact"/>
        <w:ind w:left="5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ст.36 Трудового кодекса РФ предлагаем в семидневный срок издать приказ о сроках разработки проекта и заключения коллективного договора, составе комиссии для проведения переговоров, порядке и месте ее работы.</w:t>
      </w:r>
    </w:p>
    <w:p w:rsidR="0068259E" w:rsidRPr="002D576C" w:rsidRDefault="0068259E" w:rsidP="0068259E">
      <w:pPr>
        <w:shd w:val="clear" w:color="auto" w:fill="FFFFFF"/>
        <w:tabs>
          <w:tab w:val="left" w:leader="underscore" w:pos="9024"/>
        </w:tabs>
        <w:spacing w:line="32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z w:val="24"/>
          <w:szCs w:val="24"/>
        </w:rPr>
        <w:t>Со своей стороны предлагаем провести переговоры в течение  (</w:t>
      </w:r>
      <w:r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>) дней</w:t>
      </w:r>
    </w:p>
    <w:p w:rsidR="0068259E" w:rsidRPr="002D576C" w:rsidRDefault="0068259E" w:rsidP="0068259E">
      <w:pPr>
        <w:shd w:val="clear" w:color="auto" w:fill="FFFFFF"/>
        <w:tabs>
          <w:tab w:val="left" w:leader="underscore" w:pos="5482"/>
        </w:tabs>
        <w:spacing w:line="322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z w:val="24"/>
          <w:szCs w:val="24"/>
        </w:rPr>
        <w:t>и заключить коллективный договор до</w:t>
      </w:r>
      <w:r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D576C">
        <w:rPr>
          <w:rFonts w:ascii="Times New Roman" w:hAnsi="Times New Roman" w:cs="Times New Roman"/>
          <w:color w:val="000000"/>
          <w:spacing w:val="-2"/>
          <w:sz w:val="24"/>
          <w:szCs w:val="24"/>
        </w:rPr>
        <w:t>(число, месяц, год).</w:t>
      </w:r>
    </w:p>
    <w:p w:rsidR="0068259E" w:rsidRPr="002D576C" w:rsidRDefault="0068259E" w:rsidP="0068259E">
      <w:pPr>
        <w:shd w:val="clear" w:color="auto" w:fill="FFFFFF"/>
        <w:tabs>
          <w:tab w:val="left" w:leader="underscore" w:pos="7915"/>
        </w:tabs>
        <w:spacing w:line="322" w:lineRule="exact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z w:val="24"/>
          <w:szCs w:val="24"/>
        </w:rPr>
        <w:t>Интересы работников на переговорах представляют:</w:t>
      </w:r>
      <w:r w:rsidRPr="002D5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>(даётся список</w:t>
      </w:r>
    </w:p>
    <w:p w:rsidR="0068259E" w:rsidRPr="002D576C" w:rsidRDefault="0068259E" w:rsidP="0068259E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членов комиссии со стороны работников).</w:t>
      </w:r>
    </w:p>
    <w:p w:rsidR="0068259E" w:rsidRPr="002D576C" w:rsidRDefault="0068259E" w:rsidP="0068259E">
      <w:pPr>
        <w:shd w:val="clear" w:color="auto" w:fill="FFFFFF"/>
        <w:spacing w:line="322" w:lineRule="exact"/>
        <w:ind w:left="5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Заседания комиссии предлагаем проводить еженедельно по вторникам или </w:t>
      </w:r>
      <w:r w:rsidRPr="002D576C">
        <w:rPr>
          <w:rFonts w:ascii="Times New Roman" w:hAnsi="Times New Roman" w:cs="Times New Roman"/>
          <w:color w:val="000000"/>
          <w:sz w:val="24"/>
          <w:szCs w:val="24"/>
        </w:rPr>
        <w:t>средам в удобное стороне работодателя время. Местом переговоров определить методический кабинет.</w:t>
      </w:r>
    </w:p>
    <w:p w:rsidR="0068259E" w:rsidRPr="002D576C" w:rsidRDefault="0068259E" w:rsidP="0068259E">
      <w:pPr>
        <w:shd w:val="clear" w:color="auto" w:fill="FFFFFF"/>
        <w:spacing w:before="638" w:line="322" w:lineRule="exact"/>
        <w:ind w:left="701" w:right="5760"/>
        <w:rPr>
          <w:rFonts w:ascii="Times New Roman" w:hAnsi="Times New Roman" w:cs="Times New Roman"/>
          <w:sz w:val="24"/>
          <w:szCs w:val="24"/>
        </w:rPr>
      </w:pPr>
      <w:r w:rsidRPr="002D576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первичной </w:t>
      </w:r>
      <w:r w:rsidRPr="002D576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профсоюзной организации</w:t>
      </w:r>
    </w:p>
    <w:p w:rsidR="00F857FD" w:rsidRPr="002D576C" w:rsidRDefault="00F857FD" w:rsidP="00257B2F">
      <w:pPr>
        <w:rPr>
          <w:rFonts w:ascii="Times New Roman" w:hAnsi="Times New Roman" w:cs="Times New Roman"/>
          <w:sz w:val="24"/>
          <w:szCs w:val="24"/>
        </w:rPr>
      </w:pPr>
    </w:p>
    <w:sectPr w:rsidR="00F857FD" w:rsidRPr="002D576C" w:rsidSect="0060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83" w:rsidRDefault="00874D83" w:rsidP="00EB6002">
      <w:pPr>
        <w:spacing w:after="0" w:line="240" w:lineRule="auto"/>
      </w:pPr>
      <w:r>
        <w:separator/>
      </w:r>
    </w:p>
  </w:endnote>
  <w:endnote w:type="continuationSeparator" w:id="1">
    <w:p w:rsidR="00874D83" w:rsidRDefault="00874D83" w:rsidP="00EB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83" w:rsidRDefault="00874D83" w:rsidP="00EB6002">
      <w:pPr>
        <w:spacing w:after="0" w:line="240" w:lineRule="auto"/>
      </w:pPr>
      <w:r>
        <w:separator/>
      </w:r>
    </w:p>
  </w:footnote>
  <w:footnote w:type="continuationSeparator" w:id="1">
    <w:p w:rsidR="00874D83" w:rsidRDefault="00874D83" w:rsidP="00EB6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58B"/>
    <w:multiLevelType w:val="hybridMultilevel"/>
    <w:tmpl w:val="31A29146"/>
    <w:lvl w:ilvl="0" w:tplc="C770BE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3531A6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147B6126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">
    <w:nsid w:val="225C4DB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4">
    <w:nsid w:val="2C102CB6"/>
    <w:multiLevelType w:val="hybridMultilevel"/>
    <w:tmpl w:val="81A4E57C"/>
    <w:lvl w:ilvl="0" w:tplc="086A09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28C6C3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6">
    <w:nsid w:val="3505451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>
    <w:nsid w:val="35A41AF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3C1B25B4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9">
    <w:nsid w:val="4DAA3ED0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0">
    <w:nsid w:val="54BA1FA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>
    <w:nsid w:val="57964CA4"/>
    <w:multiLevelType w:val="hybridMultilevel"/>
    <w:tmpl w:val="31A29146"/>
    <w:lvl w:ilvl="0" w:tplc="C770BE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B8A0BD3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3">
    <w:nsid w:val="63673F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4">
    <w:nsid w:val="71EE789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5">
    <w:nsid w:val="78757DC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15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8E0"/>
    <w:rsid w:val="000A1A9E"/>
    <w:rsid w:val="000C42D2"/>
    <w:rsid w:val="001A6B9D"/>
    <w:rsid w:val="00255C2C"/>
    <w:rsid w:val="00257B2F"/>
    <w:rsid w:val="002A4FEA"/>
    <w:rsid w:val="002D576C"/>
    <w:rsid w:val="002E2D39"/>
    <w:rsid w:val="00371D3E"/>
    <w:rsid w:val="003B65A0"/>
    <w:rsid w:val="00421ED4"/>
    <w:rsid w:val="00475331"/>
    <w:rsid w:val="00475BCF"/>
    <w:rsid w:val="004A5EAC"/>
    <w:rsid w:val="004F44EE"/>
    <w:rsid w:val="004F59E9"/>
    <w:rsid w:val="005F0AD8"/>
    <w:rsid w:val="006049D9"/>
    <w:rsid w:val="00615306"/>
    <w:rsid w:val="00671CDB"/>
    <w:rsid w:val="0068259E"/>
    <w:rsid w:val="006C6B12"/>
    <w:rsid w:val="006E180D"/>
    <w:rsid w:val="006E4EF0"/>
    <w:rsid w:val="006F17FC"/>
    <w:rsid w:val="007740E2"/>
    <w:rsid w:val="007958E0"/>
    <w:rsid w:val="007B1458"/>
    <w:rsid w:val="00874D83"/>
    <w:rsid w:val="008B1F83"/>
    <w:rsid w:val="008D2ED0"/>
    <w:rsid w:val="008E6233"/>
    <w:rsid w:val="00940BA2"/>
    <w:rsid w:val="00AB5499"/>
    <w:rsid w:val="00B31F7D"/>
    <w:rsid w:val="00B71290"/>
    <w:rsid w:val="00B8561F"/>
    <w:rsid w:val="00BE387A"/>
    <w:rsid w:val="00C95C2A"/>
    <w:rsid w:val="00D435F8"/>
    <w:rsid w:val="00E3272E"/>
    <w:rsid w:val="00E37AA0"/>
    <w:rsid w:val="00EB6002"/>
    <w:rsid w:val="00EE1082"/>
    <w:rsid w:val="00F41C3E"/>
    <w:rsid w:val="00F70D58"/>
    <w:rsid w:val="00F857FD"/>
    <w:rsid w:val="00FA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EA"/>
  </w:style>
  <w:style w:type="paragraph" w:styleId="1">
    <w:name w:val="heading 1"/>
    <w:basedOn w:val="a"/>
    <w:next w:val="a"/>
    <w:link w:val="10"/>
    <w:uiPriority w:val="9"/>
    <w:qFormat/>
    <w:rsid w:val="0025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95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8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9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8E0"/>
    <w:rPr>
      <w:b/>
      <w:bCs/>
    </w:rPr>
  </w:style>
  <w:style w:type="character" w:customStyle="1" w:styleId="apple-converted-space">
    <w:name w:val="apple-converted-space"/>
    <w:basedOn w:val="a0"/>
    <w:rsid w:val="007958E0"/>
  </w:style>
  <w:style w:type="character" w:styleId="a5">
    <w:name w:val="Hyperlink"/>
    <w:basedOn w:val="a0"/>
    <w:uiPriority w:val="99"/>
    <w:semiHidden/>
    <w:unhideWhenUsed/>
    <w:rsid w:val="007958E0"/>
    <w:rPr>
      <w:color w:val="0000FF"/>
      <w:u w:val="single"/>
    </w:rPr>
  </w:style>
  <w:style w:type="character" w:customStyle="1" w:styleId="current">
    <w:name w:val="current"/>
    <w:basedOn w:val="a0"/>
    <w:rsid w:val="007958E0"/>
  </w:style>
  <w:style w:type="paragraph" w:customStyle="1" w:styleId="postmeta">
    <w:name w:val="postmeta"/>
    <w:basedOn w:val="a"/>
    <w:rsid w:val="0079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58E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5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58E0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B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6002"/>
  </w:style>
  <w:style w:type="paragraph" w:styleId="aa">
    <w:name w:val="footer"/>
    <w:basedOn w:val="a"/>
    <w:link w:val="ab"/>
    <w:uiPriority w:val="99"/>
    <w:semiHidden/>
    <w:unhideWhenUsed/>
    <w:rsid w:val="00EB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6002"/>
  </w:style>
  <w:style w:type="paragraph" w:styleId="ac">
    <w:name w:val="List Paragraph"/>
    <w:basedOn w:val="a"/>
    <w:uiPriority w:val="34"/>
    <w:qFormat/>
    <w:rsid w:val="00E37AA0"/>
    <w:pPr>
      <w:ind w:left="720"/>
      <w:contextualSpacing/>
    </w:pPr>
  </w:style>
  <w:style w:type="paragraph" w:styleId="ad">
    <w:name w:val="No Spacing"/>
    <w:qFormat/>
    <w:rsid w:val="005F0A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5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257B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3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9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52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46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70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3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47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799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80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61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563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79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30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875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999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5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614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33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958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64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11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074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5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59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2017-02-16T10:52:00Z</dcterms:created>
  <dcterms:modified xsi:type="dcterms:W3CDTF">2017-02-18T01:18:00Z</dcterms:modified>
</cp:coreProperties>
</file>