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4A29" w:rsidRPr="00DD4A29" w:rsidRDefault="00DD4A29" w:rsidP="00DD4A29">
      <w:pPr>
        <w:ind w:firstLine="0"/>
        <w:jc w:val="left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 w:rsidRPr="00DD4A29"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  <w:t>Орден Суворова</w:t>
      </w:r>
    </w:p>
    <w:p w:rsidR="00DD4A29" w:rsidRDefault="00DD4A29" w:rsidP="00DD4A29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  <w:r w:rsidRPr="00DD4A29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>Награждались командиры Красной Армии</w:t>
      </w:r>
    </w:p>
    <w:p w:rsidR="00DD4A29" w:rsidRDefault="00DD4A29" w:rsidP="00DD4A29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  <w:r w:rsidRPr="00DD4A29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 за выдающиеся успехи в деле управления войсками,</w:t>
      </w:r>
    </w:p>
    <w:p w:rsidR="00DD4A29" w:rsidRDefault="00DD4A29" w:rsidP="00DD4A29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  <w:r w:rsidRPr="00DD4A29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 отличную организацию боевых операций</w:t>
      </w:r>
    </w:p>
    <w:p w:rsidR="00DD4A29" w:rsidRDefault="00DD4A29" w:rsidP="00DD4A29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  <w:r w:rsidRPr="00DD4A29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 и </w:t>
      </w:r>
      <w:proofErr w:type="gramStart"/>
      <w:r w:rsidRPr="00DD4A29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>проявленные</w:t>
      </w:r>
      <w:proofErr w:type="gramEnd"/>
      <w:r w:rsidRPr="00DD4A29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 при этом решительность</w:t>
      </w:r>
    </w:p>
    <w:p w:rsidR="00DD4A29" w:rsidRDefault="00DD4A29" w:rsidP="00DD4A29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  <w:r w:rsidRPr="00DD4A29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 и упорство в их проведении. </w:t>
      </w:r>
    </w:p>
    <w:p w:rsidR="00DD4A29" w:rsidRDefault="00DD4A29" w:rsidP="00DD4A29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  <w:r w:rsidRPr="00DD4A29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Этот орден СССР состоит из трёх степеней. </w:t>
      </w:r>
    </w:p>
    <w:p w:rsidR="00DD4A29" w:rsidRPr="00DD4A29" w:rsidRDefault="00DD4A29" w:rsidP="00DD4A29">
      <w:pPr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4A29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>Высшей степенью ордена является I степень</w:t>
      </w:r>
      <w:r w:rsidRPr="00DD4A29">
        <w:rPr>
          <w:rFonts w:ascii="Segoe UI" w:eastAsia="Times New Roman" w:hAnsi="Segoe UI" w:cs="Segoe UI"/>
          <w:color w:val="666666"/>
          <w:sz w:val="18"/>
          <w:szCs w:val="18"/>
          <w:shd w:val="clear" w:color="auto" w:fill="FFF4CE"/>
          <w:lang w:eastAsia="ru-RU"/>
        </w:rPr>
        <w:t>.</w:t>
      </w:r>
      <w:r>
        <w:rPr>
          <w:rFonts w:ascii="Segoe UI" w:eastAsia="Times New Roman" w:hAnsi="Segoe UI" w:cs="Segoe UI"/>
          <w:color w:val="666666"/>
          <w:sz w:val="18"/>
          <w:szCs w:val="18"/>
          <w:shd w:val="clear" w:color="auto" w:fill="FFF4CE"/>
          <w:lang w:eastAsia="ru-RU"/>
        </w:rPr>
        <w:t xml:space="preserve">                                                    </w:t>
      </w:r>
    </w:p>
    <w:p w:rsidR="00DD4A29" w:rsidRDefault="00DD4A29" w:rsidP="00DD4A29">
      <w:pPr>
        <w:ind w:left="-426" w:firstLine="0"/>
      </w:pPr>
    </w:p>
    <w:p w:rsidR="00DD4A29" w:rsidRDefault="00174CC0" w:rsidP="00C70E23">
      <w:pPr>
        <w:ind w:firstLine="0"/>
      </w:pPr>
      <w:r>
        <w:t xml:space="preserve">                                                                </w:t>
      </w:r>
      <w:r>
        <w:rPr>
          <w:noProof/>
          <w:lang w:eastAsia="ru-RU"/>
        </w:rPr>
        <w:drawing>
          <wp:inline distT="0" distB="0" distL="0" distR="0">
            <wp:extent cx="3143250" cy="2495550"/>
            <wp:effectExtent l="19050" t="0" r="0" b="0"/>
            <wp:docPr id="9" name="Рисунок 10" descr="Орден Суворов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рден Суворова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249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174CC0" w:rsidRPr="00174CC0" w:rsidRDefault="00174CC0" w:rsidP="00174CC0">
      <w:pPr>
        <w:ind w:firstLine="0"/>
        <w:jc w:val="left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 w:rsidRPr="00174CC0"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  <w:lastRenderedPageBreak/>
        <w:t>Орден Отечественной войны</w:t>
      </w:r>
    </w:p>
    <w:p w:rsidR="00174CC0" w:rsidRDefault="00174CC0" w:rsidP="00DD4A29">
      <w:pPr>
        <w:ind w:left="-426" w:firstLine="0"/>
      </w:pPr>
    </w:p>
    <w:p w:rsidR="00174CC0" w:rsidRDefault="00174CC0" w:rsidP="00174CC0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  <w:r w:rsidRPr="00174CC0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>Этим орденом СССР награждались военнослужащие и партизаны, проявившие в боях смелость, стойкость и мужество, а также военнослужащие, которые собственными поступками способствовали успеху боевых операций наших войск. Высшей степенью ордена является I степень.</w:t>
      </w:r>
    </w:p>
    <w:p w:rsidR="00174CC0" w:rsidRDefault="00174CC0" w:rsidP="00174CC0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</w:p>
    <w:p w:rsidR="00174CC0" w:rsidRPr="00174CC0" w:rsidRDefault="00174CC0" w:rsidP="00174CC0">
      <w:pPr>
        <w:ind w:firstLine="0"/>
        <w:jc w:val="lef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174CC0" w:rsidRDefault="00174CC0" w:rsidP="00C70E23">
      <w:pPr>
        <w:ind w:left="-426" w:firstLine="426"/>
        <w:rPr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3381375" cy="2857500"/>
            <wp:effectExtent l="19050" t="0" r="9525" b="0"/>
            <wp:docPr id="13" name="Рисунок 13" descr="Орден Отечественной войны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Орден Отечественной войны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4CC0" w:rsidRPr="00174CC0" w:rsidRDefault="00174CC0" w:rsidP="00DD4A29">
      <w:pPr>
        <w:ind w:left="-426" w:firstLine="0"/>
        <w:rPr>
          <w:sz w:val="32"/>
          <w:szCs w:val="32"/>
        </w:rPr>
      </w:pP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174CC0" w:rsidRPr="00174CC0" w:rsidRDefault="00174CC0" w:rsidP="00174CC0">
      <w:pPr>
        <w:ind w:firstLine="0"/>
        <w:jc w:val="left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 w:rsidRPr="00174CC0"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  <w:lastRenderedPageBreak/>
        <w:t>Орден Славы</w:t>
      </w:r>
    </w:p>
    <w:p w:rsidR="00DD4A29" w:rsidRDefault="00DD4A29" w:rsidP="00DD4A29">
      <w:pPr>
        <w:ind w:left="-426" w:firstLine="0"/>
      </w:pPr>
    </w:p>
    <w:p w:rsidR="00174CC0" w:rsidRPr="00174CC0" w:rsidRDefault="00174CC0" w:rsidP="00174CC0">
      <w:pPr>
        <w:ind w:firstLine="0"/>
        <w:jc w:val="lef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174CC0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>Орденом СССР Славы награждались военнослужащие рядового и сержантского состава Красной Армии, а в авиации и лица, имеющие звание младшего лейтенанта, проявившие в боях храбрость, мужество и бесстрашие.</w:t>
      </w:r>
    </w:p>
    <w:p w:rsidR="00174CC0" w:rsidRDefault="00174CC0" w:rsidP="00174CC0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  <w:r w:rsidRPr="00174CC0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>Высшей степенью является I-я</w:t>
      </w: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Pr="00174CC0" w:rsidRDefault="00305499" w:rsidP="00174CC0">
      <w:pPr>
        <w:ind w:firstLine="0"/>
        <w:jc w:val="lef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DD4A29" w:rsidRDefault="00174CC0" w:rsidP="00C70E23">
      <w:pPr>
        <w:ind w:left="-426" w:firstLine="426"/>
      </w:pPr>
      <w:r>
        <w:rPr>
          <w:noProof/>
          <w:lang w:eastAsia="ru-RU"/>
        </w:rPr>
        <w:drawing>
          <wp:inline distT="0" distB="0" distL="0" distR="0">
            <wp:extent cx="3293889" cy="2740162"/>
            <wp:effectExtent l="19050" t="0" r="1761" b="0"/>
            <wp:docPr id="16" name="Рисунок 16" descr="Орден Слав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Орден Славы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8581" cy="2744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174CC0" w:rsidRDefault="00174CC0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174CC0" w:rsidRDefault="00174CC0" w:rsidP="00174CC0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  <w:r w:rsidRPr="00174CC0"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  <w:lastRenderedPageBreak/>
        <w:t>Орден Красной Звезды</w:t>
      </w:r>
    </w:p>
    <w:p w:rsidR="00174CC0" w:rsidRPr="00174CC0" w:rsidRDefault="00174CC0" w:rsidP="00174CC0">
      <w:pPr>
        <w:ind w:firstLine="0"/>
        <w:jc w:val="lef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174CC0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Орден Красной Звезды учреждён для награждения за заслуги в деле защиты Союза </w:t>
      </w:r>
      <w:proofErr w:type="gramStart"/>
      <w:r w:rsidRPr="00174CC0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>ССР</w:t>
      </w:r>
      <w:proofErr w:type="gramEnd"/>
      <w:r w:rsidRPr="00174CC0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 как в военное, так и в мирное время, в обеспечении государственной безопасности. Награждались военнослужащие, воинские части, военные корабли, соединения и объединения, предприятия, учреждения, организации. Кроме того могли быть награждены военнослужащие зарубежных стран.</w:t>
      </w:r>
    </w:p>
    <w:p w:rsidR="00174CC0" w:rsidRDefault="00174CC0" w:rsidP="00DD4A29">
      <w:pPr>
        <w:ind w:left="-426" w:firstLine="0"/>
      </w:pPr>
    </w:p>
    <w:p w:rsidR="00174CC0" w:rsidRDefault="00174CC0" w:rsidP="00C70E23">
      <w:pPr>
        <w:ind w:left="-426" w:firstLine="426"/>
      </w:pPr>
      <w:r>
        <w:rPr>
          <w:noProof/>
          <w:lang w:eastAsia="ru-RU"/>
        </w:rPr>
        <w:drawing>
          <wp:inline distT="0" distB="0" distL="0" distR="0">
            <wp:extent cx="3489495" cy="2476500"/>
            <wp:effectExtent l="19050" t="0" r="0" b="0"/>
            <wp:docPr id="19" name="Рисунок 19" descr="Орден Красной Звезд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Орден Красной Звезды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483" cy="24828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4CC0" w:rsidRDefault="00174CC0" w:rsidP="00DD4A29">
      <w:pPr>
        <w:ind w:left="-426" w:firstLine="0"/>
      </w:pPr>
    </w:p>
    <w:p w:rsidR="00C70E23" w:rsidRDefault="00C70E23" w:rsidP="00DD4A29">
      <w:pPr>
        <w:ind w:left="-426" w:firstLine="0"/>
      </w:pPr>
    </w:p>
    <w:p w:rsidR="00C70E23" w:rsidRDefault="00C70E23" w:rsidP="00DD4A29">
      <w:pPr>
        <w:ind w:left="-426" w:firstLine="0"/>
      </w:pPr>
    </w:p>
    <w:p w:rsidR="00C70E23" w:rsidRDefault="00C70E23" w:rsidP="00DD4A29">
      <w:pPr>
        <w:ind w:left="-426" w:firstLine="0"/>
      </w:pPr>
    </w:p>
    <w:p w:rsidR="00C70E23" w:rsidRDefault="00C70E23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C70E23" w:rsidRPr="00C70E23" w:rsidRDefault="00C70E23" w:rsidP="00C70E23">
      <w:pPr>
        <w:ind w:firstLine="0"/>
        <w:jc w:val="left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 w:rsidRPr="00C70E23"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  <w:lastRenderedPageBreak/>
        <w:t>Орден «Победа»</w:t>
      </w:r>
    </w:p>
    <w:p w:rsidR="00C70E23" w:rsidRPr="00C70E23" w:rsidRDefault="00C70E23" w:rsidP="00C70E23">
      <w:pPr>
        <w:ind w:firstLine="0"/>
        <w:jc w:val="lef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70E23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Орден СССР «Победа» является высшим боевым орденом. Данный полководческий орден был учрежден в </w:t>
      </w:r>
      <w:proofErr w:type="gramStart"/>
      <w:r w:rsidRPr="00C70E23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>одно и тоже</w:t>
      </w:r>
      <w:proofErr w:type="gramEnd"/>
      <w:r w:rsidRPr="00C70E23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 время с солдатским орденом Славы. Награждались лица высшего командного состава Красной Армии за успешное проведение боевых операций в масштабе одного либо нескольких фронтов.</w:t>
      </w:r>
    </w:p>
    <w:p w:rsidR="00174CC0" w:rsidRDefault="00174CC0" w:rsidP="00DD4A29">
      <w:pPr>
        <w:ind w:left="-426" w:firstLine="0"/>
      </w:pPr>
    </w:p>
    <w:p w:rsidR="00174CC0" w:rsidRDefault="00174CC0" w:rsidP="00DD4A29">
      <w:pPr>
        <w:ind w:left="-426" w:firstLine="0"/>
      </w:pPr>
    </w:p>
    <w:p w:rsidR="00174CC0" w:rsidRDefault="00C70E23" w:rsidP="00C70E23">
      <w:pPr>
        <w:ind w:left="-142" w:firstLine="142"/>
      </w:pPr>
      <w:r>
        <w:rPr>
          <w:noProof/>
          <w:lang w:eastAsia="ru-RU"/>
        </w:rPr>
        <w:drawing>
          <wp:inline distT="0" distB="0" distL="0" distR="0">
            <wp:extent cx="3403103" cy="2990850"/>
            <wp:effectExtent l="19050" t="0" r="6847" b="0"/>
            <wp:docPr id="22" name="Рисунок 22" descr="Орден Побе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Орден Победа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6011" cy="29934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E23" w:rsidRDefault="00C70E23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C70E23" w:rsidRDefault="00C70E23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  <w:r w:rsidRPr="00C70E23"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  <w:lastRenderedPageBreak/>
        <w:t>Орден Нахимова</w:t>
      </w:r>
    </w:p>
    <w:p w:rsidR="00C70E23" w:rsidRPr="00C70E23" w:rsidRDefault="00C70E23" w:rsidP="00C70E23">
      <w:pPr>
        <w:ind w:firstLine="0"/>
        <w:jc w:val="lef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70E23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Орден СССР Нахимова вручался офицерам ВМФ за выдающиеся успехи в разработке, проведении и обеспечении морских операций, </w:t>
      </w:r>
      <w:proofErr w:type="gramStart"/>
      <w:r w:rsidRPr="00C70E23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>в следствии</w:t>
      </w:r>
      <w:proofErr w:type="gramEnd"/>
      <w:r w:rsidRPr="00C70E23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 которых была отражена наступательная операция противника либо обеспечены активные операции флота, нанесен противнику веский ущерб и сохранены собственные главные силы.</w:t>
      </w:r>
    </w:p>
    <w:p w:rsidR="00C70E23" w:rsidRDefault="00C70E23" w:rsidP="00C70E23">
      <w:pPr>
        <w:ind w:firstLine="0"/>
        <w:jc w:val="left"/>
        <w:rPr>
          <w:rFonts w:ascii="Segoe UI" w:eastAsia="Times New Roman" w:hAnsi="Segoe UI" w:cs="Segoe UI"/>
          <w:color w:val="666666"/>
          <w:sz w:val="18"/>
          <w:szCs w:val="18"/>
          <w:lang w:eastAsia="ru-RU"/>
        </w:rPr>
      </w:pPr>
    </w:p>
    <w:p w:rsidR="00C70E23" w:rsidRPr="00C70E23" w:rsidRDefault="00C70E23" w:rsidP="00C70E23">
      <w:pPr>
        <w:ind w:firstLine="0"/>
        <w:jc w:val="left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476625" cy="2660682"/>
            <wp:effectExtent l="19050" t="0" r="9525" b="0"/>
            <wp:docPr id="25" name="Рисунок 25" descr="Орден Нахимова_1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Орден Нахимова_1st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26606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E23" w:rsidRDefault="00C70E23" w:rsidP="00C70E23">
      <w:pPr>
        <w:ind w:firstLine="0"/>
        <w:jc w:val="left"/>
        <w:rPr>
          <w:rFonts w:ascii="Segoe UI" w:eastAsia="Times New Roman" w:hAnsi="Segoe UI" w:cs="Segoe UI"/>
          <w:color w:val="666666"/>
          <w:sz w:val="18"/>
          <w:szCs w:val="18"/>
          <w:shd w:val="clear" w:color="auto" w:fill="FFF4CE"/>
          <w:lang w:eastAsia="ru-RU"/>
        </w:rPr>
      </w:pPr>
    </w:p>
    <w:p w:rsidR="00C70E23" w:rsidRDefault="00C70E23" w:rsidP="00C70E23">
      <w:pPr>
        <w:ind w:firstLine="0"/>
        <w:jc w:val="left"/>
        <w:rPr>
          <w:rFonts w:ascii="Segoe UI" w:eastAsia="Times New Roman" w:hAnsi="Segoe UI" w:cs="Segoe UI"/>
          <w:color w:val="666666"/>
          <w:sz w:val="18"/>
          <w:szCs w:val="18"/>
          <w:shd w:val="clear" w:color="auto" w:fill="FFF4CE"/>
          <w:lang w:eastAsia="ru-RU"/>
        </w:rPr>
      </w:pPr>
    </w:p>
    <w:p w:rsidR="00C70E23" w:rsidRDefault="00C70E23" w:rsidP="00C70E23">
      <w:pPr>
        <w:ind w:firstLine="0"/>
        <w:jc w:val="left"/>
        <w:rPr>
          <w:rFonts w:ascii="Segoe UI" w:eastAsia="Times New Roman" w:hAnsi="Segoe UI" w:cs="Segoe UI"/>
          <w:color w:val="666666"/>
          <w:sz w:val="18"/>
          <w:szCs w:val="18"/>
          <w:shd w:val="clear" w:color="auto" w:fill="FFF4CE"/>
          <w:lang w:eastAsia="ru-RU"/>
        </w:rPr>
      </w:pPr>
    </w:p>
    <w:p w:rsidR="00C70E23" w:rsidRDefault="00C70E23" w:rsidP="00C70E23">
      <w:pPr>
        <w:ind w:firstLine="0"/>
        <w:jc w:val="left"/>
        <w:rPr>
          <w:rFonts w:ascii="Segoe UI" w:eastAsia="Times New Roman" w:hAnsi="Segoe UI" w:cs="Segoe UI"/>
          <w:color w:val="666666"/>
          <w:sz w:val="18"/>
          <w:szCs w:val="18"/>
          <w:shd w:val="clear" w:color="auto" w:fill="FFF4CE"/>
          <w:lang w:eastAsia="ru-RU"/>
        </w:rPr>
      </w:pPr>
    </w:p>
    <w:p w:rsidR="00C70E23" w:rsidRDefault="00C70E23" w:rsidP="00C70E23">
      <w:pPr>
        <w:ind w:firstLine="0"/>
        <w:jc w:val="left"/>
        <w:rPr>
          <w:rFonts w:ascii="Segoe UI" w:eastAsia="Times New Roman" w:hAnsi="Segoe UI" w:cs="Segoe UI"/>
          <w:color w:val="666666"/>
          <w:sz w:val="18"/>
          <w:szCs w:val="18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C70E23" w:rsidRDefault="00C70E23" w:rsidP="00C70E23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  <w:r w:rsidRPr="00C70E23"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  <w:lastRenderedPageBreak/>
        <w:t>Орден Ушаков</w:t>
      </w:r>
      <w:r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  <w:t>а</w:t>
      </w:r>
    </w:p>
    <w:p w:rsidR="00C70E23" w:rsidRDefault="00C70E23" w:rsidP="00C70E23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  <w:r w:rsidRPr="00C70E23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Этим орденом СССР награждались офицеры Военно-Морского Флота за выдающиеся успехи в разработке, проведении и </w:t>
      </w:r>
      <w:proofErr w:type="spellStart"/>
      <w:r w:rsidRPr="00C70E23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>обеспечивании</w:t>
      </w:r>
      <w:proofErr w:type="spellEnd"/>
      <w:r w:rsidRPr="00C70E23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 морских активных операций, </w:t>
      </w:r>
      <w:proofErr w:type="gramStart"/>
      <w:r w:rsidRPr="00C70E23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>в следствии</w:t>
      </w:r>
      <w:proofErr w:type="gramEnd"/>
      <w:r w:rsidRPr="00C70E23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 чего была достигнута победа над численно превосходящим врагом.</w:t>
      </w:r>
    </w:p>
    <w:p w:rsidR="00305499" w:rsidRPr="00C70E23" w:rsidRDefault="00305499" w:rsidP="00C70E23">
      <w:pPr>
        <w:ind w:firstLine="0"/>
        <w:jc w:val="lef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174CC0" w:rsidRDefault="00C70E23" w:rsidP="00C70E23">
      <w:pPr>
        <w:ind w:left="-426" w:firstLine="426"/>
      </w:pPr>
      <w:r>
        <w:rPr>
          <w:noProof/>
          <w:lang w:eastAsia="ru-RU"/>
        </w:rPr>
        <w:drawing>
          <wp:inline distT="0" distB="0" distL="0" distR="0">
            <wp:extent cx="3648075" cy="2857500"/>
            <wp:effectExtent l="19050" t="0" r="9525" b="0"/>
            <wp:docPr id="28" name="Рисунок 28" descr="Орден Ушакова I степен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Орден Ушакова I степени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8075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5499" w:rsidRDefault="00305499" w:rsidP="00C70E23">
      <w:pPr>
        <w:ind w:left="-426" w:firstLine="426"/>
      </w:pP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</w:pPr>
      <w:r w:rsidRPr="00305499">
        <w:rPr>
          <w:rFonts w:ascii="Segoe UI" w:eastAsia="Times New Roman" w:hAnsi="Segoe UI" w:cs="Segoe UI"/>
          <w:b/>
          <w:i/>
          <w:color w:val="666666"/>
          <w:sz w:val="32"/>
          <w:szCs w:val="32"/>
          <w:shd w:val="clear" w:color="auto" w:fill="FFF4CE"/>
          <w:lang w:eastAsia="ru-RU"/>
        </w:rPr>
        <w:lastRenderedPageBreak/>
        <w:t>Орден Кутузова</w:t>
      </w: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  <w:r w:rsidRPr="00305499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Орденом СССР Кутузова награждались командиры Красной Армии за превосходно разработанный и проведённый план операции — фронтовой, армейской либо отдельного соединения, </w:t>
      </w:r>
      <w:proofErr w:type="gramStart"/>
      <w:r w:rsidRPr="00305499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>в следствии</w:t>
      </w:r>
      <w:proofErr w:type="gramEnd"/>
      <w:r w:rsidRPr="00305499"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  <w:t xml:space="preserve"> чего противнику было нанесено тяжёлое поражение.</w:t>
      </w: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Default="00305499" w:rsidP="00305499">
      <w:pPr>
        <w:ind w:firstLine="0"/>
        <w:jc w:val="left"/>
        <w:rPr>
          <w:rFonts w:ascii="Segoe UI" w:eastAsia="Times New Roman" w:hAnsi="Segoe UI" w:cs="Segoe UI"/>
          <w:color w:val="666666"/>
          <w:sz w:val="32"/>
          <w:szCs w:val="32"/>
          <w:shd w:val="clear" w:color="auto" w:fill="FFF4CE"/>
          <w:lang w:eastAsia="ru-RU"/>
        </w:rPr>
      </w:pPr>
    </w:p>
    <w:p w:rsidR="00305499" w:rsidRPr="00305499" w:rsidRDefault="00305499" w:rsidP="00305499">
      <w:pPr>
        <w:ind w:firstLine="0"/>
        <w:jc w:val="lef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305499" w:rsidRDefault="00305499" w:rsidP="00C70E23">
      <w:pPr>
        <w:ind w:left="-426" w:firstLine="426"/>
      </w:pPr>
      <w:r>
        <w:rPr>
          <w:noProof/>
          <w:lang w:eastAsia="ru-RU"/>
        </w:rPr>
        <w:drawing>
          <wp:inline distT="0" distB="0" distL="0" distR="0">
            <wp:extent cx="3660775" cy="2678616"/>
            <wp:effectExtent l="19050" t="0" r="0" b="0"/>
            <wp:docPr id="31" name="Рисунок 31" descr="Орден Кутузова_1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Орден Кутузова_1st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6932" cy="26831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05499" w:rsidSect="00305499">
      <w:pgSz w:w="11906" w:h="16838"/>
      <w:pgMar w:top="1134" w:right="850" w:bottom="1134" w:left="709" w:header="708" w:footer="708" w:gutter="0"/>
      <w:cols w:num="2" w:space="962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D4A29"/>
    <w:rsid w:val="00000036"/>
    <w:rsid w:val="000006FD"/>
    <w:rsid w:val="0000308E"/>
    <w:rsid w:val="00003651"/>
    <w:rsid w:val="00004698"/>
    <w:rsid w:val="000048BF"/>
    <w:rsid w:val="000056A5"/>
    <w:rsid w:val="00006A0B"/>
    <w:rsid w:val="00006C5B"/>
    <w:rsid w:val="00007CCB"/>
    <w:rsid w:val="000104D0"/>
    <w:rsid w:val="00011768"/>
    <w:rsid w:val="00011A6D"/>
    <w:rsid w:val="00011A76"/>
    <w:rsid w:val="00011A9A"/>
    <w:rsid w:val="00012052"/>
    <w:rsid w:val="00012A33"/>
    <w:rsid w:val="00012B25"/>
    <w:rsid w:val="00012D62"/>
    <w:rsid w:val="00013347"/>
    <w:rsid w:val="00013519"/>
    <w:rsid w:val="00013C99"/>
    <w:rsid w:val="00014E0A"/>
    <w:rsid w:val="00015FA0"/>
    <w:rsid w:val="000165D2"/>
    <w:rsid w:val="00016C73"/>
    <w:rsid w:val="00016F37"/>
    <w:rsid w:val="000174D2"/>
    <w:rsid w:val="00017D90"/>
    <w:rsid w:val="00017F45"/>
    <w:rsid w:val="000202F3"/>
    <w:rsid w:val="00023250"/>
    <w:rsid w:val="00023428"/>
    <w:rsid w:val="00023C3B"/>
    <w:rsid w:val="000244DD"/>
    <w:rsid w:val="00024A52"/>
    <w:rsid w:val="00026D25"/>
    <w:rsid w:val="000270FD"/>
    <w:rsid w:val="00027AAE"/>
    <w:rsid w:val="00030846"/>
    <w:rsid w:val="00032418"/>
    <w:rsid w:val="0003289A"/>
    <w:rsid w:val="0003298D"/>
    <w:rsid w:val="0003316C"/>
    <w:rsid w:val="000338E6"/>
    <w:rsid w:val="000344DE"/>
    <w:rsid w:val="00036B32"/>
    <w:rsid w:val="00036D30"/>
    <w:rsid w:val="0004026D"/>
    <w:rsid w:val="00040B81"/>
    <w:rsid w:val="00040EEE"/>
    <w:rsid w:val="000454BA"/>
    <w:rsid w:val="00046C69"/>
    <w:rsid w:val="000474F7"/>
    <w:rsid w:val="00050697"/>
    <w:rsid w:val="00053042"/>
    <w:rsid w:val="00053D29"/>
    <w:rsid w:val="000542E7"/>
    <w:rsid w:val="0005440A"/>
    <w:rsid w:val="000550BF"/>
    <w:rsid w:val="000554C5"/>
    <w:rsid w:val="00056169"/>
    <w:rsid w:val="00056FAB"/>
    <w:rsid w:val="00057470"/>
    <w:rsid w:val="0006105F"/>
    <w:rsid w:val="000619C9"/>
    <w:rsid w:val="00061E5C"/>
    <w:rsid w:val="00062389"/>
    <w:rsid w:val="00062E4F"/>
    <w:rsid w:val="0006377A"/>
    <w:rsid w:val="000638B3"/>
    <w:rsid w:val="00063D89"/>
    <w:rsid w:val="00064A30"/>
    <w:rsid w:val="00071896"/>
    <w:rsid w:val="00071BE5"/>
    <w:rsid w:val="00071DF6"/>
    <w:rsid w:val="00072811"/>
    <w:rsid w:val="0007290C"/>
    <w:rsid w:val="00073585"/>
    <w:rsid w:val="0007381A"/>
    <w:rsid w:val="00073FB9"/>
    <w:rsid w:val="000743CB"/>
    <w:rsid w:val="000749A6"/>
    <w:rsid w:val="00077C05"/>
    <w:rsid w:val="000806A9"/>
    <w:rsid w:val="000809F0"/>
    <w:rsid w:val="00080F87"/>
    <w:rsid w:val="000818EC"/>
    <w:rsid w:val="00081F6A"/>
    <w:rsid w:val="00082DD3"/>
    <w:rsid w:val="00083513"/>
    <w:rsid w:val="00084286"/>
    <w:rsid w:val="00084D8C"/>
    <w:rsid w:val="00084DCD"/>
    <w:rsid w:val="00086088"/>
    <w:rsid w:val="000871B0"/>
    <w:rsid w:val="00091103"/>
    <w:rsid w:val="00091FF1"/>
    <w:rsid w:val="00094759"/>
    <w:rsid w:val="000955BF"/>
    <w:rsid w:val="00095E68"/>
    <w:rsid w:val="000969D0"/>
    <w:rsid w:val="0009753F"/>
    <w:rsid w:val="00097673"/>
    <w:rsid w:val="00097BF2"/>
    <w:rsid w:val="00097CA1"/>
    <w:rsid w:val="000A0C5E"/>
    <w:rsid w:val="000A0D10"/>
    <w:rsid w:val="000A13DF"/>
    <w:rsid w:val="000A3F6D"/>
    <w:rsid w:val="000A5259"/>
    <w:rsid w:val="000A55B2"/>
    <w:rsid w:val="000A5668"/>
    <w:rsid w:val="000A5764"/>
    <w:rsid w:val="000A5A48"/>
    <w:rsid w:val="000A7AE5"/>
    <w:rsid w:val="000B043E"/>
    <w:rsid w:val="000B0589"/>
    <w:rsid w:val="000B2F2E"/>
    <w:rsid w:val="000B4648"/>
    <w:rsid w:val="000B5413"/>
    <w:rsid w:val="000B5F19"/>
    <w:rsid w:val="000B6005"/>
    <w:rsid w:val="000B6101"/>
    <w:rsid w:val="000B6504"/>
    <w:rsid w:val="000B74BC"/>
    <w:rsid w:val="000C006A"/>
    <w:rsid w:val="000C07F9"/>
    <w:rsid w:val="000C1A4A"/>
    <w:rsid w:val="000C23AE"/>
    <w:rsid w:val="000C2943"/>
    <w:rsid w:val="000C2CA8"/>
    <w:rsid w:val="000C356A"/>
    <w:rsid w:val="000C3C89"/>
    <w:rsid w:val="000C6791"/>
    <w:rsid w:val="000D0A60"/>
    <w:rsid w:val="000D1BF7"/>
    <w:rsid w:val="000D1EC2"/>
    <w:rsid w:val="000D1F2E"/>
    <w:rsid w:val="000D20FF"/>
    <w:rsid w:val="000D2231"/>
    <w:rsid w:val="000D5596"/>
    <w:rsid w:val="000D5FAC"/>
    <w:rsid w:val="000D7E44"/>
    <w:rsid w:val="000E1B49"/>
    <w:rsid w:val="000E2936"/>
    <w:rsid w:val="000E2C14"/>
    <w:rsid w:val="000E34BF"/>
    <w:rsid w:val="000E54B7"/>
    <w:rsid w:val="000E55DA"/>
    <w:rsid w:val="000E5839"/>
    <w:rsid w:val="000E6302"/>
    <w:rsid w:val="000E68FC"/>
    <w:rsid w:val="000E7E42"/>
    <w:rsid w:val="000E7F81"/>
    <w:rsid w:val="000F1F28"/>
    <w:rsid w:val="000F1F47"/>
    <w:rsid w:val="000F2A8D"/>
    <w:rsid w:val="000F31EC"/>
    <w:rsid w:val="000F31FD"/>
    <w:rsid w:val="000F40D9"/>
    <w:rsid w:val="000F5F2C"/>
    <w:rsid w:val="000F6446"/>
    <w:rsid w:val="000F6EB2"/>
    <w:rsid w:val="000F7463"/>
    <w:rsid w:val="0010048F"/>
    <w:rsid w:val="0010157B"/>
    <w:rsid w:val="00101848"/>
    <w:rsid w:val="00101CB6"/>
    <w:rsid w:val="00102387"/>
    <w:rsid w:val="00103C51"/>
    <w:rsid w:val="00104079"/>
    <w:rsid w:val="0010409F"/>
    <w:rsid w:val="00105998"/>
    <w:rsid w:val="00106AC6"/>
    <w:rsid w:val="00106C42"/>
    <w:rsid w:val="00106D31"/>
    <w:rsid w:val="001124DB"/>
    <w:rsid w:val="00112980"/>
    <w:rsid w:val="00112BC9"/>
    <w:rsid w:val="00113786"/>
    <w:rsid w:val="00113C18"/>
    <w:rsid w:val="00114244"/>
    <w:rsid w:val="001164B2"/>
    <w:rsid w:val="00116580"/>
    <w:rsid w:val="001214A7"/>
    <w:rsid w:val="00121665"/>
    <w:rsid w:val="0012170A"/>
    <w:rsid w:val="00122649"/>
    <w:rsid w:val="00122855"/>
    <w:rsid w:val="00123F2D"/>
    <w:rsid w:val="00124455"/>
    <w:rsid w:val="00124994"/>
    <w:rsid w:val="00124DFD"/>
    <w:rsid w:val="00124E1A"/>
    <w:rsid w:val="00125053"/>
    <w:rsid w:val="00125EA6"/>
    <w:rsid w:val="00126580"/>
    <w:rsid w:val="001301E9"/>
    <w:rsid w:val="00130A29"/>
    <w:rsid w:val="00130F8E"/>
    <w:rsid w:val="00131974"/>
    <w:rsid w:val="00131B17"/>
    <w:rsid w:val="00132BC8"/>
    <w:rsid w:val="00133BC3"/>
    <w:rsid w:val="00134034"/>
    <w:rsid w:val="001344C2"/>
    <w:rsid w:val="001349C2"/>
    <w:rsid w:val="00135C7B"/>
    <w:rsid w:val="00140DAA"/>
    <w:rsid w:val="00141E6A"/>
    <w:rsid w:val="00141F3D"/>
    <w:rsid w:val="00145DA2"/>
    <w:rsid w:val="00145E1F"/>
    <w:rsid w:val="00145E4D"/>
    <w:rsid w:val="001460B9"/>
    <w:rsid w:val="00146294"/>
    <w:rsid w:val="001462E8"/>
    <w:rsid w:val="00147C39"/>
    <w:rsid w:val="001504B7"/>
    <w:rsid w:val="001510A1"/>
    <w:rsid w:val="00151AE0"/>
    <w:rsid w:val="00152C05"/>
    <w:rsid w:val="00153AC9"/>
    <w:rsid w:val="001558FA"/>
    <w:rsid w:val="00156598"/>
    <w:rsid w:val="0015667F"/>
    <w:rsid w:val="00156E71"/>
    <w:rsid w:val="00157434"/>
    <w:rsid w:val="00157A88"/>
    <w:rsid w:val="00157FE3"/>
    <w:rsid w:val="00160BD2"/>
    <w:rsid w:val="00161C39"/>
    <w:rsid w:val="00165AE8"/>
    <w:rsid w:val="00165B2E"/>
    <w:rsid w:val="00166AD2"/>
    <w:rsid w:val="00166C46"/>
    <w:rsid w:val="00166D75"/>
    <w:rsid w:val="001679B6"/>
    <w:rsid w:val="00171A38"/>
    <w:rsid w:val="00171DC6"/>
    <w:rsid w:val="001726F2"/>
    <w:rsid w:val="001728C5"/>
    <w:rsid w:val="0017304C"/>
    <w:rsid w:val="0017316C"/>
    <w:rsid w:val="001734C7"/>
    <w:rsid w:val="001735F2"/>
    <w:rsid w:val="001737C3"/>
    <w:rsid w:val="00174C0D"/>
    <w:rsid w:val="00174CC0"/>
    <w:rsid w:val="00175FC7"/>
    <w:rsid w:val="00176457"/>
    <w:rsid w:val="00176745"/>
    <w:rsid w:val="0017679E"/>
    <w:rsid w:val="001778A9"/>
    <w:rsid w:val="00180B4D"/>
    <w:rsid w:val="001812C1"/>
    <w:rsid w:val="00181A40"/>
    <w:rsid w:val="001826EE"/>
    <w:rsid w:val="00182AAE"/>
    <w:rsid w:val="00183040"/>
    <w:rsid w:val="001832C5"/>
    <w:rsid w:val="001834A6"/>
    <w:rsid w:val="001836CA"/>
    <w:rsid w:val="00183D1B"/>
    <w:rsid w:val="0018488B"/>
    <w:rsid w:val="00184E13"/>
    <w:rsid w:val="001900BB"/>
    <w:rsid w:val="00190628"/>
    <w:rsid w:val="00190A23"/>
    <w:rsid w:val="0019128F"/>
    <w:rsid w:val="00191B47"/>
    <w:rsid w:val="00191D8A"/>
    <w:rsid w:val="00192E55"/>
    <w:rsid w:val="00194B78"/>
    <w:rsid w:val="001952C2"/>
    <w:rsid w:val="001959D6"/>
    <w:rsid w:val="00197760"/>
    <w:rsid w:val="001A0650"/>
    <w:rsid w:val="001A1FFD"/>
    <w:rsid w:val="001A2B7F"/>
    <w:rsid w:val="001A2D34"/>
    <w:rsid w:val="001A2F36"/>
    <w:rsid w:val="001A313B"/>
    <w:rsid w:val="001A42E5"/>
    <w:rsid w:val="001A5DB1"/>
    <w:rsid w:val="001A5ED8"/>
    <w:rsid w:val="001A6347"/>
    <w:rsid w:val="001A6CFE"/>
    <w:rsid w:val="001A73FE"/>
    <w:rsid w:val="001A7681"/>
    <w:rsid w:val="001A7699"/>
    <w:rsid w:val="001B04CE"/>
    <w:rsid w:val="001B0716"/>
    <w:rsid w:val="001B08E3"/>
    <w:rsid w:val="001B091E"/>
    <w:rsid w:val="001B096D"/>
    <w:rsid w:val="001B1B52"/>
    <w:rsid w:val="001B2147"/>
    <w:rsid w:val="001B2383"/>
    <w:rsid w:val="001B2B30"/>
    <w:rsid w:val="001B3258"/>
    <w:rsid w:val="001B3486"/>
    <w:rsid w:val="001B3E7B"/>
    <w:rsid w:val="001B46B6"/>
    <w:rsid w:val="001B493C"/>
    <w:rsid w:val="001B4E55"/>
    <w:rsid w:val="001B4F00"/>
    <w:rsid w:val="001B62B5"/>
    <w:rsid w:val="001B6AEE"/>
    <w:rsid w:val="001B75DB"/>
    <w:rsid w:val="001B7EB1"/>
    <w:rsid w:val="001C00F0"/>
    <w:rsid w:val="001C07BC"/>
    <w:rsid w:val="001C08A6"/>
    <w:rsid w:val="001C1F3C"/>
    <w:rsid w:val="001C2BDF"/>
    <w:rsid w:val="001C3BE4"/>
    <w:rsid w:val="001C5F58"/>
    <w:rsid w:val="001C5F92"/>
    <w:rsid w:val="001C5FFF"/>
    <w:rsid w:val="001C6208"/>
    <w:rsid w:val="001C7075"/>
    <w:rsid w:val="001C760D"/>
    <w:rsid w:val="001C7AD2"/>
    <w:rsid w:val="001D001C"/>
    <w:rsid w:val="001D05AC"/>
    <w:rsid w:val="001D0709"/>
    <w:rsid w:val="001D0C91"/>
    <w:rsid w:val="001D0F60"/>
    <w:rsid w:val="001D132E"/>
    <w:rsid w:val="001D1435"/>
    <w:rsid w:val="001D2C86"/>
    <w:rsid w:val="001D313F"/>
    <w:rsid w:val="001D31B4"/>
    <w:rsid w:val="001D43E5"/>
    <w:rsid w:val="001D4CD3"/>
    <w:rsid w:val="001D5A20"/>
    <w:rsid w:val="001D5E68"/>
    <w:rsid w:val="001D64D1"/>
    <w:rsid w:val="001D7EC2"/>
    <w:rsid w:val="001E0020"/>
    <w:rsid w:val="001E0A21"/>
    <w:rsid w:val="001E1105"/>
    <w:rsid w:val="001E154A"/>
    <w:rsid w:val="001E1893"/>
    <w:rsid w:val="001E26A6"/>
    <w:rsid w:val="001E36A9"/>
    <w:rsid w:val="001E542F"/>
    <w:rsid w:val="001E552F"/>
    <w:rsid w:val="001E6905"/>
    <w:rsid w:val="001E6E3C"/>
    <w:rsid w:val="001E6E51"/>
    <w:rsid w:val="001E74CA"/>
    <w:rsid w:val="001E7B5D"/>
    <w:rsid w:val="001F0522"/>
    <w:rsid w:val="001F0811"/>
    <w:rsid w:val="001F3683"/>
    <w:rsid w:val="001F3748"/>
    <w:rsid w:val="001F3799"/>
    <w:rsid w:val="001F3AB1"/>
    <w:rsid w:val="001F3C1D"/>
    <w:rsid w:val="001F3DFA"/>
    <w:rsid w:val="001F4201"/>
    <w:rsid w:val="001F6905"/>
    <w:rsid w:val="001F694A"/>
    <w:rsid w:val="001F7615"/>
    <w:rsid w:val="0020029A"/>
    <w:rsid w:val="0020077C"/>
    <w:rsid w:val="00200E04"/>
    <w:rsid w:val="002011E2"/>
    <w:rsid w:val="00201E5F"/>
    <w:rsid w:val="00206921"/>
    <w:rsid w:val="00206C9A"/>
    <w:rsid w:val="002071A0"/>
    <w:rsid w:val="00210890"/>
    <w:rsid w:val="002113E7"/>
    <w:rsid w:val="00213EF5"/>
    <w:rsid w:val="00215AB7"/>
    <w:rsid w:val="00215E6D"/>
    <w:rsid w:val="002164F7"/>
    <w:rsid w:val="00217293"/>
    <w:rsid w:val="002177A0"/>
    <w:rsid w:val="00220EBD"/>
    <w:rsid w:val="00222C0F"/>
    <w:rsid w:val="0022333E"/>
    <w:rsid w:val="002236F2"/>
    <w:rsid w:val="00223DA5"/>
    <w:rsid w:val="00224708"/>
    <w:rsid w:val="00225088"/>
    <w:rsid w:val="002267A1"/>
    <w:rsid w:val="0022719D"/>
    <w:rsid w:val="002303A8"/>
    <w:rsid w:val="00231953"/>
    <w:rsid w:val="00232558"/>
    <w:rsid w:val="002331B9"/>
    <w:rsid w:val="00233C9C"/>
    <w:rsid w:val="00234CD8"/>
    <w:rsid w:val="00236C4A"/>
    <w:rsid w:val="002411A2"/>
    <w:rsid w:val="002415F0"/>
    <w:rsid w:val="00241AEF"/>
    <w:rsid w:val="00241B13"/>
    <w:rsid w:val="00242170"/>
    <w:rsid w:val="00242922"/>
    <w:rsid w:val="00243D35"/>
    <w:rsid w:val="00243F38"/>
    <w:rsid w:val="002440FA"/>
    <w:rsid w:val="002446FE"/>
    <w:rsid w:val="00244A45"/>
    <w:rsid w:val="00245A41"/>
    <w:rsid w:val="00246A52"/>
    <w:rsid w:val="00246F68"/>
    <w:rsid w:val="002473B1"/>
    <w:rsid w:val="00247D4D"/>
    <w:rsid w:val="00247E20"/>
    <w:rsid w:val="00250193"/>
    <w:rsid w:val="00250513"/>
    <w:rsid w:val="00250723"/>
    <w:rsid w:val="002508B3"/>
    <w:rsid w:val="00250B0D"/>
    <w:rsid w:val="002522A4"/>
    <w:rsid w:val="00254524"/>
    <w:rsid w:val="002549AC"/>
    <w:rsid w:val="00254FFF"/>
    <w:rsid w:val="00260B5B"/>
    <w:rsid w:val="00260D54"/>
    <w:rsid w:val="00261113"/>
    <w:rsid w:val="00261338"/>
    <w:rsid w:val="00261906"/>
    <w:rsid w:val="00261E25"/>
    <w:rsid w:val="002622D7"/>
    <w:rsid w:val="00263698"/>
    <w:rsid w:val="00263D22"/>
    <w:rsid w:val="00263DAB"/>
    <w:rsid w:val="002656A8"/>
    <w:rsid w:val="00266848"/>
    <w:rsid w:val="00267BCB"/>
    <w:rsid w:val="002700CC"/>
    <w:rsid w:val="002714A2"/>
    <w:rsid w:val="00272ED4"/>
    <w:rsid w:val="00272FEC"/>
    <w:rsid w:val="0027324D"/>
    <w:rsid w:val="00273327"/>
    <w:rsid w:val="002737B8"/>
    <w:rsid w:val="0027380E"/>
    <w:rsid w:val="00273C41"/>
    <w:rsid w:val="00274E23"/>
    <w:rsid w:val="00275214"/>
    <w:rsid w:val="002764EA"/>
    <w:rsid w:val="00276D39"/>
    <w:rsid w:val="002773B2"/>
    <w:rsid w:val="002774CE"/>
    <w:rsid w:val="002777A9"/>
    <w:rsid w:val="00277869"/>
    <w:rsid w:val="00280069"/>
    <w:rsid w:val="002824D0"/>
    <w:rsid w:val="00282697"/>
    <w:rsid w:val="00282D3D"/>
    <w:rsid w:val="002832F9"/>
    <w:rsid w:val="00283F19"/>
    <w:rsid w:val="00284324"/>
    <w:rsid w:val="00284378"/>
    <w:rsid w:val="00284675"/>
    <w:rsid w:val="00284695"/>
    <w:rsid w:val="0028475A"/>
    <w:rsid w:val="00284CB7"/>
    <w:rsid w:val="00287444"/>
    <w:rsid w:val="0028762A"/>
    <w:rsid w:val="00287C6F"/>
    <w:rsid w:val="00290AAC"/>
    <w:rsid w:val="0029130F"/>
    <w:rsid w:val="00292316"/>
    <w:rsid w:val="00295FD6"/>
    <w:rsid w:val="002A0E0E"/>
    <w:rsid w:val="002A1D78"/>
    <w:rsid w:val="002A2824"/>
    <w:rsid w:val="002A319C"/>
    <w:rsid w:val="002A4248"/>
    <w:rsid w:val="002A42DC"/>
    <w:rsid w:val="002A6F79"/>
    <w:rsid w:val="002B168A"/>
    <w:rsid w:val="002B1E22"/>
    <w:rsid w:val="002B3ED8"/>
    <w:rsid w:val="002B3F16"/>
    <w:rsid w:val="002B41DC"/>
    <w:rsid w:val="002B543A"/>
    <w:rsid w:val="002B6085"/>
    <w:rsid w:val="002B6A49"/>
    <w:rsid w:val="002B6C8F"/>
    <w:rsid w:val="002B7167"/>
    <w:rsid w:val="002C009E"/>
    <w:rsid w:val="002C0A95"/>
    <w:rsid w:val="002C0B92"/>
    <w:rsid w:val="002C0BC6"/>
    <w:rsid w:val="002C1907"/>
    <w:rsid w:val="002C29D2"/>
    <w:rsid w:val="002C2FDA"/>
    <w:rsid w:val="002C35B9"/>
    <w:rsid w:val="002C4A62"/>
    <w:rsid w:val="002C4B0F"/>
    <w:rsid w:val="002C4C6C"/>
    <w:rsid w:val="002C54E4"/>
    <w:rsid w:val="002C6946"/>
    <w:rsid w:val="002D1566"/>
    <w:rsid w:val="002D1AE6"/>
    <w:rsid w:val="002D379F"/>
    <w:rsid w:val="002D4863"/>
    <w:rsid w:val="002D4E9D"/>
    <w:rsid w:val="002D52C1"/>
    <w:rsid w:val="002D58D5"/>
    <w:rsid w:val="002D6B45"/>
    <w:rsid w:val="002D7978"/>
    <w:rsid w:val="002E00DB"/>
    <w:rsid w:val="002E1036"/>
    <w:rsid w:val="002E1164"/>
    <w:rsid w:val="002E1C71"/>
    <w:rsid w:val="002E28BA"/>
    <w:rsid w:val="002E340C"/>
    <w:rsid w:val="002E4374"/>
    <w:rsid w:val="002E56B9"/>
    <w:rsid w:val="002E781D"/>
    <w:rsid w:val="002F08C2"/>
    <w:rsid w:val="002F1012"/>
    <w:rsid w:val="002F1F1A"/>
    <w:rsid w:val="002F20B8"/>
    <w:rsid w:val="002F2941"/>
    <w:rsid w:val="002F3AC2"/>
    <w:rsid w:val="002F58D4"/>
    <w:rsid w:val="002F59A1"/>
    <w:rsid w:val="002F5DF8"/>
    <w:rsid w:val="002F6819"/>
    <w:rsid w:val="003015E9"/>
    <w:rsid w:val="00301BF4"/>
    <w:rsid w:val="00302000"/>
    <w:rsid w:val="0030498A"/>
    <w:rsid w:val="00304F82"/>
    <w:rsid w:val="00305499"/>
    <w:rsid w:val="00305563"/>
    <w:rsid w:val="003057E7"/>
    <w:rsid w:val="003057FE"/>
    <w:rsid w:val="00305892"/>
    <w:rsid w:val="00305AB5"/>
    <w:rsid w:val="00305CFD"/>
    <w:rsid w:val="003073E1"/>
    <w:rsid w:val="00307E2D"/>
    <w:rsid w:val="00310DE2"/>
    <w:rsid w:val="003117DF"/>
    <w:rsid w:val="00312922"/>
    <w:rsid w:val="00313052"/>
    <w:rsid w:val="003131DE"/>
    <w:rsid w:val="00314AC4"/>
    <w:rsid w:val="003151F1"/>
    <w:rsid w:val="00315995"/>
    <w:rsid w:val="00316351"/>
    <w:rsid w:val="00316365"/>
    <w:rsid w:val="00316959"/>
    <w:rsid w:val="00322272"/>
    <w:rsid w:val="00323738"/>
    <w:rsid w:val="003237A8"/>
    <w:rsid w:val="00323E29"/>
    <w:rsid w:val="00324E88"/>
    <w:rsid w:val="00325364"/>
    <w:rsid w:val="00325E7E"/>
    <w:rsid w:val="00326052"/>
    <w:rsid w:val="0032681A"/>
    <w:rsid w:val="00327460"/>
    <w:rsid w:val="00327FC7"/>
    <w:rsid w:val="003301D4"/>
    <w:rsid w:val="00330323"/>
    <w:rsid w:val="003304A6"/>
    <w:rsid w:val="00331AD8"/>
    <w:rsid w:val="003326CC"/>
    <w:rsid w:val="003328EC"/>
    <w:rsid w:val="00332A38"/>
    <w:rsid w:val="00333571"/>
    <w:rsid w:val="00334E65"/>
    <w:rsid w:val="003350DC"/>
    <w:rsid w:val="003361CE"/>
    <w:rsid w:val="003369F6"/>
    <w:rsid w:val="00336A12"/>
    <w:rsid w:val="00336BE0"/>
    <w:rsid w:val="0033734F"/>
    <w:rsid w:val="0033795D"/>
    <w:rsid w:val="00337C89"/>
    <w:rsid w:val="00340C88"/>
    <w:rsid w:val="00340F30"/>
    <w:rsid w:val="00342372"/>
    <w:rsid w:val="00342729"/>
    <w:rsid w:val="003434A1"/>
    <w:rsid w:val="00344010"/>
    <w:rsid w:val="003444D9"/>
    <w:rsid w:val="00345498"/>
    <w:rsid w:val="0034554C"/>
    <w:rsid w:val="00345834"/>
    <w:rsid w:val="00345AAB"/>
    <w:rsid w:val="00346750"/>
    <w:rsid w:val="00347837"/>
    <w:rsid w:val="00347BB8"/>
    <w:rsid w:val="003528BF"/>
    <w:rsid w:val="00353381"/>
    <w:rsid w:val="00354AD1"/>
    <w:rsid w:val="003550D2"/>
    <w:rsid w:val="003565A5"/>
    <w:rsid w:val="00356610"/>
    <w:rsid w:val="00356979"/>
    <w:rsid w:val="00357036"/>
    <w:rsid w:val="003574AB"/>
    <w:rsid w:val="003575F2"/>
    <w:rsid w:val="003610D8"/>
    <w:rsid w:val="00361898"/>
    <w:rsid w:val="0036274A"/>
    <w:rsid w:val="00364D2A"/>
    <w:rsid w:val="00364F64"/>
    <w:rsid w:val="003652FD"/>
    <w:rsid w:val="00365867"/>
    <w:rsid w:val="00366004"/>
    <w:rsid w:val="0036621B"/>
    <w:rsid w:val="0036710D"/>
    <w:rsid w:val="003678E1"/>
    <w:rsid w:val="003701EB"/>
    <w:rsid w:val="003702B4"/>
    <w:rsid w:val="00370816"/>
    <w:rsid w:val="003708FF"/>
    <w:rsid w:val="00370B99"/>
    <w:rsid w:val="00372437"/>
    <w:rsid w:val="00373337"/>
    <w:rsid w:val="003738C3"/>
    <w:rsid w:val="00376C8E"/>
    <w:rsid w:val="00377055"/>
    <w:rsid w:val="003771BB"/>
    <w:rsid w:val="0037726D"/>
    <w:rsid w:val="00380DA7"/>
    <w:rsid w:val="00381FD4"/>
    <w:rsid w:val="003837D0"/>
    <w:rsid w:val="00386D0A"/>
    <w:rsid w:val="00387223"/>
    <w:rsid w:val="00390B8E"/>
    <w:rsid w:val="00390E06"/>
    <w:rsid w:val="003919B0"/>
    <w:rsid w:val="003945F3"/>
    <w:rsid w:val="00394FFF"/>
    <w:rsid w:val="00395187"/>
    <w:rsid w:val="00395BAE"/>
    <w:rsid w:val="00396FCF"/>
    <w:rsid w:val="003A06F5"/>
    <w:rsid w:val="003A0724"/>
    <w:rsid w:val="003A0C47"/>
    <w:rsid w:val="003A2FBE"/>
    <w:rsid w:val="003A38C3"/>
    <w:rsid w:val="003A4A30"/>
    <w:rsid w:val="003A4DC9"/>
    <w:rsid w:val="003A51DF"/>
    <w:rsid w:val="003A54D8"/>
    <w:rsid w:val="003A5BD6"/>
    <w:rsid w:val="003A7262"/>
    <w:rsid w:val="003B05C0"/>
    <w:rsid w:val="003B08F6"/>
    <w:rsid w:val="003B0EAF"/>
    <w:rsid w:val="003B0F9E"/>
    <w:rsid w:val="003B1D47"/>
    <w:rsid w:val="003B390A"/>
    <w:rsid w:val="003B61D4"/>
    <w:rsid w:val="003B64E8"/>
    <w:rsid w:val="003B651E"/>
    <w:rsid w:val="003B660E"/>
    <w:rsid w:val="003B68F3"/>
    <w:rsid w:val="003B7173"/>
    <w:rsid w:val="003B7722"/>
    <w:rsid w:val="003C0C8A"/>
    <w:rsid w:val="003C2DBD"/>
    <w:rsid w:val="003C2FB0"/>
    <w:rsid w:val="003C3A06"/>
    <w:rsid w:val="003C478D"/>
    <w:rsid w:val="003C485C"/>
    <w:rsid w:val="003C4871"/>
    <w:rsid w:val="003C4E4B"/>
    <w:rsid w:val="003C5309"/>
    <w:rsid w:val="003C58C4"/>
    <w:rsid w:val="003C6E42"/>
    <w:rsid w:val="003D1585"/>
    <w:rsid w:val="003D174D"/>
    <w:rsid w:val="003D2961"/>
    <w:rsid w:val="003D313D"/>
    <w:rsid w:val="003D4863"/>
    <w:rsid w:val="003D5E77"/>
    <w:rsid w:val="003D6BC4"/>
    <w:rsid w:val="003D70C4"/>
    <w:rsid w:val="003D79A0"/>
    <w:rsid w:val="003E120C"/>
    <w:rsid w:val="003E1D19"/>
    <w:rsid w:val="003E1F94"/>
    <w:rsid w:val="003E25A3"/>
    <w:rsid w:val="003E294F"/>
    <w:rsid w:val="003E2F2B"/>
    <w:rsid w:val="003E3DFD"/>
    <w:rsid w:val="003E5708"/>
    <w:rsid w:val="003E5951"/>
    <w:rsid w:val="003E5984"/>
    <w:rsid w:val="003E5D47"/>
    <w:rsid w:val="003E6458"/>
    <w:rsid w:val="003E656E"/>
    <w:rsid w:val="003E69AD"/>
    <w:rsid w:val="003E7E1D"/>
    <w:rsid w:val="003F016F"/>
    <w:rsid w:val="003F0196"/>
    <w:rsid w:val="003F0419"/>
    <w:rsid w:val="003F07F1"/>
    <w:rsid w:val="003F1316"/>
    <w:rsid w:val="003F140A"/>
    <w:rsid w:val="003F1EF8"/>
    <w:rsid w:val="003F2567"/>
    <w:rsid w:val="003F27E2"/>
    <w:rsid w:val="003F4325"/>
    <w:rsid w:val="003F53CB"/>
    <w:rsid w:val="003F55CB"/>
    <w:rsid w:val="003F5B6E"/>
    <w:rsid w:val="003F5DA4"/>
    <w:rsid w:val="003F5E67"/>
    <w:rsid w:val="003F64BD"/>
    <w:rsid w:val="003F6A4A"/>
    <w:rsid w:val="003F73C8"/>
    <w:rsid w:val="003F7CF4"/>
    <w:rsid w:val="00400BDB"/>
    <w:rsid w:val="004010A3"/>
    <w:rsid w:val="00401780"/>
    <w:rsid w:val="00402045"/>
    <w:rsid w:val="00402A05"/>
    <w:rsid w:val="00402A51"/>
    <w:rsid w:val="00402B7D"/>
    <w:rsid w:val="004037EF"/>
    <w:rsid w:val="00404448"/>
    <w:rsid w:val="00404666"/>
    <w:rsid w:val="00404938"/>
    <w:rsid w:val="004069DF"/>
    <w:rsid w:val="00406EAA"/>
    <w:rsid w:val="00406F1A"/>
    <w:rsid w:val="00407B77"/>
    <w:rsid w:val="00412ACA"/>
    <w:rsid w:val="00412CA7"/>
    <w:rsid w:val="0041306E"/>
    <w:rsid w:val="00413431"/>
    <w:rsid w:val="00414803"/>
    <w:rsid w:val="00415072"/>
    <w:rsid w:val="00415147"/>
    <w:rsid w:val="004151A5"/>
    <w:rsid w:val="0041561E"/>
    <w:rsid w:val="004157C5"/>
    <w:rsid w:val="00416088"/>
    <w:rsid w:val="004176D3"/>
    <w:rsid w:val="0042016E"/>
    <w:rsid w:val="004207A2"/>
    <w:rsid w:val="0042241D"/>
    <w:rsid w:val="00424294"/>
    <w:rsid w:val="00424D0E"/>
    <w:rsid w:val="00424F89"/>
    <w:rsid w:val="00425204"/>
    <w:rsid w:val="00425CD9"/>
    <w:rsid w:val="004274C8"/>
    <w:rsid w:val="00427A52"/>
    <w:rsid w:val="00430033"/>
    <w:rsid w:val="004302B3"/>
    <w:rsid w:val="00430EB8"/>
    <w:rsid w:val="00431090"/>
    <w:rsid w:val="004313B6"/>
    <w:rsid w:val="00431A56"/>
    <w:rsid w:val="00431DF4"/>
    <w:rsid w:val="0043427D"/>
    <w:rsid w:val="004343EE"/>
    <w:rsid w:val="00436060"/>
    <w:rsid w:val="004364AF"/>
    <w:rsid w:val="00437727"/>
    <w:rsid w:val="00437F62"/>
    <w:rsid w:val="00437FEF"/>
    <w:rsid w:val="0044065E"/>
    <w:rsid w:val="004409AC"/>
    <w:rsid w:val="00441119"/>
    <w:rsid w:val="00442391"/>
    <w:rsid w:val="00443FD9"/>
    <w:rsid w:val="00444912"/>
    <w:rsid w:val="00444CAD"/>
    <w:rsid w:val="00444D99"/>
    <w:rsid w:val="00444F3A"/>
    <w:rsid w:val="00445C5B"/>
    <w:rsid w:val="004461E6"/>
    <w:rsid w:val="0044644D"/>
    <w:rsid w:val="00446AF8"/>
    <w:rsid w:val="004474F7"/>
    <w:rsid w:val="004479D1"/>
    <w:rsid w:val="00447B60"/>
    <w:rsid w:val="00447FB7"/>
    <w:rsid w:val="00450DE1"/>
    <w:rsid w:val="004515E9"/>
    <w:rsid w:val="00451FAC"/>
    <w:rsid w:val="0045334D"/>
    <w:rsid w:val="00453DB7"/>
    <w:rsid w:val="0045408B"/>
    <w:rsid w:val="00454392"/>
    <w:rsid w:val="004544BD"/>
    <w:rsid w:val="00455603"/>
    <w:rsid w:val="00455615"/>
    <w:rsid w:val="004562DC"/>
    <w:rsid w:val="004569DB"/>
    <w:rsid w:val="0045755F"/>
    <w:rsid w:val="004603D5"/>
    <w:rsid w:val="00461D2A"/>
    <w:rsid w:val="00462308"/>
    <w:rsid w:val="00463538"/>
    <w:rsid w:val="004646D8"/>
    <w:rsid w:val="00464FB9"/>
    <w:rsid w:val="00465C4B"/>
    <w:rsid w:val="00467962"/>
    <w:rsid w:val="00470A80"/>
    <w:rsid w:val="00470C4B"/>
    <w:rsid w:val="00471435"/>
    <w:rsid w:val="0047143E"/>
    <w:rsid w:val="00471561"/>
    <w:rsid w:val="00471B75"/>
    <w:rsid w:val="0047221B"/>
    <w:rsid w:val="00472687"/>
    <w:rsid w:val="00473262"/>
    <w:rsid w:val="00473E91"/>
    <w:rsid w:val="00473F00"/>
    <w:rsid w:val="004747F2"/>
    <w:rsid w:val="0047543C"/>
    <w:rsid w:val="004755BE"/>
    <w:rsid w:val="004758B5"/>
    <w:rsid w:val="00476294"/>
    <w:rsid w:val="0047668F"/>
    <w:rsid w:val="00476B00"/>
    <w:rsid w:val="00476D60"/>
    <w:rsid w:val="00476E52"/>
    <w:rsid w:val="00477B38"/>
    <w:rsid w:val="00477B78"/>
    <w:rsid w:val="004800ED"/>
    <w:rsid w:val="0048016A"/>
    <w:rsid w:val="00481345"/>
    <w:rsid w:val="00483C33"/>
    <w:rsid w:val="00483CBD"/>
    <w:rsid w:val="00484F78"/>
    <w:rsid w:val="00485126"/>
    <w:rsid w:val="004854F4"/>
    <w:rsid w:val="0048567B"/>
    <w:rsid w:val="004857EC"/>
    <w:rsid w:val="00485F58"/>
    <w:rsid w:val="00486451"/>
    <w:rsid w:val="00490260"/>
    <w:rsid w:val="0049042F"/>
    <w:rsid w:val="0049070D"/>
    <w:rsid w:val="004918D2"/>
    <w:rsid w:val="00492C98"/>
    <w:rsid w:val="00492F71"/>
    <w:rsid w:val="00494040"/>
    <w:rsid w:val="004948CC"/>
    <w:rsid w:val="00495D2F"/>
    <w:rsid w:val="004A14C0"/>
    <w:rsid w:val="004A198E"/>
    <w:rsid w:val="004A2949"/>
    <w:rsid w:val="004A3B05"/>
    <w:rsid w:val="004A4002"/>
    <w:rsid w:val="004A6B23"/>
    <w:rsid w:val="004A6F0D"/>
    <w:rsid w:val="004B0C3E"/>
    <w:rsid w:val="004B1C91"/>
    <w:rsid w:val="004B2B19"/>
    <w:rsid w:val="004B4366"/>
    <w:rsid w:val="004B4615"/>
    <w:rsid w:val="004B4725"/>
    <w:rsid w:val="004B4E17"/>
    <w:rsid w:val="004B6D9F"/>
    <w:rsid w:val="004C0BF0"/>
    <w:rsid w:val="004C1DB3"/>
    <w:rsid w:val="004C1F28"/>
    <w:rsid w:val="004C3DBF"/>
    <w:rsid w:val="004C5BA3"/>
    <w:rsid w:val="004C6C2D"/>
    <w:rsid w:val="004C6D1F"/>
    <w:rsid w:val="004C7521"/>
    <w:rsid w:val="004D18DB"/>
    <w:rsid w:val="004D22A0"/>
    <w:rsid w:val="004D2866"/>
    <w:rsid w:val="004D2E30"/>
    <w:rsid w:val="004D3800"/>
    <w:rsid w:val="004D4AF7"/>
    <w:rsid w:val="004D65A9"/>
    <w:rsid w:val="004D66A2"/>
    <w:rsid w:val="004D7051"/>
    <w:rsid w:val="004D7708"/>
    <w:rsid w:val="004E05C3"/>
    <w:rsid w:val="004E0812"/>
    <w:rsid w:val="004E09C8"/>
    <w:rsid w:val="004E0C57"/>
    <w:rsid w:val="004E1188"/>
    <w:rsid w:val="004E2EBD"/>
    <w:rsid w:val="004E3636"/>
    <w:rsid w:val="004E41D3"/>
    <w:rsid w:val="004E43AF"/>
    <w:rsid w:val="004E44E4"/>
    <w:rsid w:val="004E6412"/>
    <w:rsid w:val="004E728B"/>
    <w:rsid w:val="004F0F21"/>
    <w:rsid w:val="004F2B51"/>
    <w:rsid w:val="004F306E"/>
    <w:rsid w:val="004F4E4D"/>
    <w:rsid w:val="004F4FDF"/>
    <w:rsid w:val="004F6A14"/>
    <w:rsid w:val="004F6ED5"/>
    <w:rsid w:val="0050060D"/>
    <w:rsid w:val="00500E17"/>
    <w:rsid w:val="00500FFE"/>
    <w:rsid w:val="005011A7"/>
    <w:rsid w:val="0050121A"/>
    <w:rsid w:val="00501CD0"/>
    <w:rsid w:val="00502CCD"/>
    <w:rsid w:val="00503D56"/>
    <w:rsid w:val="00506CC6"/>
    <w:rsid w:val="00507E85"/>
    <w:rsid w:val="00510DC5"/>
    <w:rsid w:val="0051163F"/>
    <w:rsid w:val="00511E00"/>
    <w:rsid w:val="005120C4"/>
    <w:rsid w:val="00513E15"/>
    <w:rsid w:val="00514488"/>
    <w:rsid w:val="00514D40"/>
    <w:rsid w:val="005158B8"/>
    <w:rsid w:val="00515944"/>
    <w:rsid w:val="00520751"/>
    <w:rsid w:val="00521B45"/>
    <w:rsid w:val="00521B77"/>
    <w:rsid w:val="00521C6C"/>
    <w:rsid w:val="00521D58"/>
    <w:rsid w:val="00521DD3"/>
    <w:rsid w:val="00522732"/>
    <w:rsid w:val="00523BC9"/>
    <w:rsid w:val="00525DAA"/>
    <w:rsid w:val="0052623C"/>
    <w:rsid w:val="005277BB"/>
    <w:rsid w:val="005279A0"/>
    <w:rsid w:val="005303CE"/>
    <w:rsid w:val="00531F07"/>
    <w:rsid w:val="005339EB"/>
    <w:rsid w:val="00533E23"/>
    <w:rsid w:val="00533F0D"/>
    <w:rsid w:val="005350C2"/>
    <w:rsid w:val="00535C22"/>
    <w:rsid w:val="00536210"/>
    <w:rsid w:val="00537269"/>
    <w:rsid w:val="00537299"/>
    <w:rsid w:val="00537A0B"/>
    <w:rsid w:val="00537B34"/>
    <w:rsid w:val="00540294"/>
    <w:rsid w:val="00540498"/>
    <w:rsid w:val="00540A64"/>
    <w:rsid w:val="00540FE3"/>
    <w:rsid w:val="005419D8"/>
    <w:rsid w:val="00541B2D"/>
    <w:rsid w:val="00541B94"/>
    <w:rsid w:val="00542667"/>
    <w:rsid w:val="0054328B"/>
    <w:rsid w:val="00543C6B"/>
    <w:rsid w:val="00543C70"/>
    <w:rsid w:val="00543E5F"/>
    <w:rsid w:val="0054494B"/>
    <w:rsid w:val="005449DC"/>
    <w:rsid w:val="00546D42"/>
    <w:rsid w:val="00546EB1"/>
    <w:rsid w:val="0055002C"/>
    <w:rsid w:val="0055063D"/>
    <w:rsid w:val="005510F9"/>
    <w:rsid w:val="00551135"/>
    <w:rsid w:val="00551144"/>
    <w:rsid w:val="005529B8"/>
    <w:rsid w:val="005533B1"/>
    <w:rsid w:val="00553D6D"/>
    <w:rsid w:val="00554123"/>
    <w:rsid w:val="00554A89"/>
    <w:rsid w:val="00555810"/>
    <w:rsid w:val="00556579"/>
    <w:rsid w:val="005573D0"/>
    <w:rsid w:val="0055755D"/>
    <w:rsid w:val="00557927"/>
    <w:rsid w:val="00560DB8"/>
    <w:rsid w:val="00561406"/>
    <w:rsid w:val="005616F6"/>
    <w:rsid w:val="0056288A"/>
    <w:rsid w:val="00562963"/>
    <w:rsid w:val="005638A1"/>
    <w:rsid w:val="00565505"/>
    <w:rsid w:val="00565F96"/>
    <w:rsid w:val="00567931"/>
    <w:rsid w:val="00570005"/>
    <w:rsid w:val="00570F5B"/>
    <w:rsid w:val="00571D0E"/>
    <w:rsid w:val="00574EAF"/>
    <w:rsid w:val="00575205"/>
    <w:rsid w:val="00577202"/>
    <w:rsid w:val="005776D9"/>
    <w:rsid w:val="005807C6"/>
    <w:rsid w:val="00581024"/>
    <w:rsid w:val="005814E2"/>
    <w:rsid w:val="00582177"/>
    <w:rsid w:val="005822E0"/>
    <w:rsid w:val="005825A8"/>
    <w:rsid w:val="0058359C"/>
    <w:rsid w:val="00583991"/>
    <w:rsid w:val="00583EFA"/>
    <w:rsid w:val="0058421E"/>
    <w:rsid w:val="0058431B"/>
    <w:rsid w:val="00584D1D"/>
    <w:rsid w:val="00584D64"/>
    <w:rsid w:val="0058657F"/>
    <w:rsid w:val="0058721E"/>
    <w:rsid w:val="00590CC6"/>
    <w:rsid w:val="00590D5D"/>
    <w:rsid w:val="00591D97"/>
    <w:rsid w:val="00591E68"/>
    <w:rsid w:val="0059239A"/>
    <w:rsid w:val="005923C8"/>
    <w:rsid w:val="00593DB6"/>
    <w:rsid w:val="005943C2"/>
    <w:rsid w:val="00594495"/>
    <w:rsid w:val="005947C8"/>
    <w:rsid w:val="00594A13"/>
    <w:rsid w:val="00595862"/>
    <w:rsid w:val="00596B31"/>
    <w:rsid w:val="00596E9D"/>
    <w:rsid w:val="005A036D"/>
    <w:rsid w:val="005A0852"/>
    <w:rsid w:val="005A16A1"/>
    <w:rsid w:val="005A2301"/>
    <w:rsid w:val="005A350C"/>
    <w:rsid w:val="005A464F"/>
    <w:rsid w:val="005A60CC"/>
    <w:rsid w:val="005A61BA"/>
    <w:rsid w:val="005A6DDE"/>
    <w:rsid w:val="005A7DE3"/>
    <w:rsid w:val="005B021C"/>
    <w:rsid w:val="005B1CC6"/>
    <w:rsid w:val="005B227D"/>
    <w:rsid w:val="005B2522"/>
    <w:rsid w:val="005B30BF"/>
    <w:rsid w:val="005B31F6"/>
    <w:rsid w:val="005B520B"/>
    <w:rsid w:val="005B5667"/>
    <w:rsid w:val="005B5DF9"/>
    <w:rsid w:val="005B6753"/>
    <w:rsid w:val="005B7247"/>
    <w:rsid w:val="005C0678"/>
    <w:rsid w:val="005C2BE4"/>
    <w:rsid w:val="005C33AB"/>
    <w:rsid w:val="005C3563"/>
    <w:rsid w:val="005C3694"/>
    <w:rsid w:val="005C4799"/>
    <w:rsid w:val="005C4BF8"/>
    <w:rsid w:val="005C4C7B"/>
    <w:rsid w:val="005C4E46"/>
    <w:rsid w:val="005C55EA"/>
    <w:rsid w:val="005C58CC"/>
    <w:rsid w:val="005C6356"/>
    <w:rsid w:val="005D08E2"/>
    <w:rsid w:val="005D1BCE"/>
    <w:rsid w:val="005D1C84"/>
    <w:rsid w:val="005D24D2"/>
    <w:rsid w:val="005D27D0"/>
    <w:rsid w:val="005D3617"/>
    <w:rsid w:val="005D4C7D"/>
    <w:rsid w:val="005D5FD1"/>
    <w:rsid w:val="005D7105"/>
    <w:rsid w:val="005D7D55"/>
    <w:rsid w:val="005E08C0"/>
    <w:rsid w:val="005E0992"/>
    <w:rsid w:val="005E1E79"/>
    <w:rsid w:val="005E3418"/>
    <w:rsid w:val="005E534B"/>
    <w:rsid w:val="005E6346"/>
    <w:rsid w:val="005E6E3C"/>
    <w:rsid w:val="005E74D4"/>
    <w:rsid w:val="005E7707"/>
    <w:rsid w:val="005F1E8C"/>
    <w:rsid w:val="005F285A"/>
    <w:rsid w:val="005F3302"/>
    <w:rsid w:val="005F37E7"/>
    <w:rsid w:val="005F3BDB"/>
    <w:rsid w:val="005F3FE5"/>
    <w:rsid w:val="005F45D3"/>
    <w:rsid w:val="005F49F7"/>
    <w:rsid w:val="005F4E13"/>
    <w:rsid w:val="005F617F"/>
    <w:rsid w:val="005F6D42"/>
    <w:rsid w:val="005F7069"/>
    <w:rsid w:val="00602543"/>
    <w:rsid w:val="006030ED"/>
    <w:rsid w:val="00603710"/>
    <w:rsid w:val="006045F8"/>
    <w:rsid w:val="006046AF"/>
    <w:rsid w:val="006054A1"/>
    <w:rsid w:val="0060685B"/>
    <w:rsid w:val="00606C60"/>
    <w:rsid w:val="0061041A"/>
    <w:rsid w:val="00610AD7"/>
    <w:rsid w:val="00611062"/>
    <w:rsid w:val="006121FB"/>
    <w:rsid w:val="0061232D"/>
    <w:rsid w:val="00612D59"/>
    <w:rsid w:val="0061323D"/>
    <w:rsid w:val="0061468B"/>
    <w:rsid w:val="00615A3A"/>
    <w:rsid w:val="006162DF"/>
    <w:rsid w:val="00616918"/>
    <w:rsid w:val="00616BEF"/>
    <w:rsid w:val="006174EC"/>
    <w:rsid w:val="00620CA4"/>
    <w:rsid w:val="00621233"/>
    <w:rsid w:val="00622C5E"/>
    <w:rsid w:val="00624332"/>
    <w:rsid w:val="00630F5E"/>
    <w:rsid w:val="00635188"/>
    <w:rsid w:val="006360FD"/>
    <w:rsid w:val="00636456"/>
    <w:rsid w:val="00636794"/>
    <w:rsid w:val="00636E14"/>
    <w:rsid w:val="006371F3"/>
    <w:rsid w:val="006372C8"/>
    <w:rsid w:val="00640E18"/>
    <w:rsid w:val="00641647"/>
    <w:rsid w:val="00643D46"/>
    <w:rsid w:val="00645322"/>
    <w:rsid w:val="00645A66"/>
    <w:rsid w:val="006464F1"/>
    <w:rsid w:val="0064776A"/>
    <w:rsid w:val="0064782D"/>
    <w:rsid w:val="0065001A"/>
    <w:rsid w:val="006508E4"/>
    <w:rsid w:val="00652668"/>
    <w:rsid w:val="00652DDE"/>
    <w:rsid w:val="006530FF"/>
    <w:rsid w:val="00653912"/>
    <w:rsid w:val="00653FB2"/>
    <w:rsid w:val="00654BB4"/>
    <w:rsid w:val="00655969"/>
    <w:rsid w:val="00655DDC"/>
    <w:rsid w:val="00656F57"/>
    <w:rsid w:val="00657E72"/>
    <w:rsid w:val="00660ED9"/>
    <w:rsid w:val="0066271A"/>
    <w:rsid w:val="00662F6A"/>
    <w:rsid w:val="00663375"/>
    <w:rsid w:val="00663EFB"/>
    <w:rsid w:val="00664DE9"/>
    <w:rsid w:val="00664EFB"/>
    <w:rsid w:val="00665BA0"/>
    <w:rsid w:val="00665F12"/>
    <w:rsid w:val="00665F46"/>
    <w:rsid w:val="00670790"/>
    <w:rsid w:val="00671FBF"/>
    <w:rsid w:val="006722C7"/>
    <w:rsid w:val="00674579"/>
    <w:rsid w:val="0067505B"/>
    <w:rsid w:val="006750C1"/>
    <w:rsid w:val="006754FA"/>
    <w:rsid w:val="00676323"/>
    <w:rsid w:val="006769A1"/>
    <w:rsid w:val="00676D0C"/>
    <w:rsid w:val="006774C0"/>
    <w:rsid w:val="00680EF3"/>
    <w:rsid w:val="00681606"/>
    <w:rsid w:val="00681AA8"/>
    <w:rsid w:val="006832F4"/>
    <w:rsid w:val="00683994"/>
    <w:rsid w:val="006843E6"/>
    <w:rsid w:val="00685B1F"/>
    <w:rsid w:val="00685D10"/>
    <w:rsid w:val="00686033"/>
    <w:rsid w:val="00686F81"/>
    <w:rsid w:val="006904B0"/>
    <w:rsid w:val="00691823"/>
    <w:rsid w:val="00692627"/>
    <w:rsid w:val="006928B7"/>
    <w:rsid w:val="006941D4"/>
    <w:rsid w:val="0069433C"/>
    <w:rsid w:val="00694814"/>
    <w:rsid w:val="00694A0A"/>
    <w:rsid w:val="00694AAC"/>
    <w:rsid w:val="006960EB"/>
    <w:rsid w:val="00696618"/>
    <w:rsid w:val="00696628"/>
    <w:rsid w:val="00697270"/>
    <w:rsid w:val="00697407"/>
    <w:rsid w:val="00697410"/>
    <w:rsid w:val="00697D87"/>
    <w:rsid w:val="006A04A1"/>
    <w:rsid w:val="006A0699"/>
    <w:rsid w:val="006A0739"/>
    <w:rsid w:val="006A0854"/>
    <w:rsid w:val="006A1C7E"/>
    <w:rsid w:val="006A1D5E"/>
    <w:rsid w:val="006A2A80"/>
    <w:rsid w:val="006A3240"/>
    <w:rsid w:val="006A3315"/>
    <w:rsid w:val="006A4D4E"/>
    <w:rsid w:val="006A5D4D"/>
    <w:rsid w:val="006A6291"/>
    <w:rsid w:val="006A7893"/>
    <w:rsid w:val="006B130B"/>
    <w:rsid w:val="006B1521"/>
    <w:rsid w:val="006B407E"/>
    <w:rsid w:val="006B4B23"/>
    <w:rsid w:val="006B593F"/>
    <w:rsid w:val="006B5FFC"/>
    <w:rsid w:val="006B7D3E"/>
    <w:rsid w:val="006C144B"/>
    <w:rsid w:val="006C2AD9"/>
    <w:rsid w:val="006C4B18"/>
    <w:rsid w:val="006C501A"/>
    <w:rsid w:val="006C6FE1"/>
    <w:rsid w:val="006C751E"/>
    <w:rsid w:val="006D0388"/>
    <w:rsid w:val="006D10F0"/>
    <w:rsid w:val="006D16B9"/>
    <w:rsid w:val="006D171A"/>
    <w:rsid w:val="006D228A"/>
    <w:rsid w:val="006D3447"/>
    <w:rsid w:val="006D40A3"/>
    <w:rsid w:val="006D46E6"/>
    <w:rsid w:val="006D62FA"/>
    <w:rsid w:val="006D6908"/>
    <w:rsid w:val="006D69DC"/>
    <w:rsid w:val="006D7042"/>
    <w:rsid w:val="006E0F67"/>
    <w:rsid w:val="006E0FAA"/>
    <w:rsid w:val="006E239B"/>
    <w:rsid w:val="006E2690"/>
    <w:rsid w:val="006E2B87"/>
    <w:rsid w:val="006E3531"/>
    <w:rsid w:val="006E3C06"/>
    <w:rsid w:val="006E4109"/>
    <w:rsid w:val="006E4BAF"/>
    <w:rsid w:val="006E4FA1"/>
    <w:rsid w:val="006E514F"/>
    <w:rsid w:val="006E5359"/>
    <w:rsid w:val="006E551D"/>
    <w:rsid w:val="006E58F2"/>
    <w:rsid w:val="006E6500"/>
    <w:rsid w:val="006E6C7D"/>
    <w:rsid w:val="006E7ED1"/>
    <w:rsid w:val="006F1203"/>
    <w:rsid w:val="006F1B2F"/>
    <w:rsid w:val="006F2937"/>
    <w:rsid w:val="006F3085"/>
    <w:rsid w:val="006F43C9"/>
    <w:rsid w:val="006F49F3"/>
    <w:rsid w:val="006F52CB"/>
    <w:rsid w:val="006F615D"/>
    <w:rsid w:val="006F6260"/>
    <w:rsid w:val="006F6280"/>
    <w:rsid w:val="006F6DB3"/>
    <w:rsid w:val="006F70F4"/>
    <w:rsid w:val="0070217D"/>
    <w:rsid w:val="00703284"/>
    <w:rsid w:val="00703983"/>
    <w:rsid w:val="00706332"/>
    <w:rsid w:val="00706ABD"/>
    <w:rsid w:val="0070754A"/>
    <w:rsid w:val="00710A00"/>
    <w:rsid w:val="00711856"/>
    <w:rsid w:val="00713892"/>
    <w:rsid w:val="00713FD4"/>
    <w:rsid w:val="00714D21"/>
    <w:rsid w:val="007155AC"/>
    <w:rsid w:val="00715DCE"/>
    <w:rsid w:val="00715EB8"/>
    <w:rsid w:val="0071604F"/>
    <w:rsid w:val="00716713"/>
    <w:rsid w:val="0072134E"/>
    <w:rsid w:val="0072154E"/>
    <w:rsid w:val="00721AA9"/>
    <w:rsid w:val="007220AE"/>
    <w:rsid w:val="00722FE8"/>
    <w:rsid w:val="00724641"/>
    <w:rsid w:val="007252CA"/>
    <w:rsid w:val="007259F3"/>
    <w:rsid w:val="00726765"/>
    <w:rsid w:val="00727F55"/>
    <w:rsid w:val="007308CA"/>
    <w:rsid w:val="0073196C"/>
    <w:rsid w:val="00731D2E"/>
    <w:rsid w:val="007331E7"/>
    <w:rsid w:val="007333E5"/>
    <w:rsid w:val="00733B2E"/>
    <w:rsid w:val="00733E29"/>
    <w:rsid w:val="00734594"/>
    <w:rsid w:val="007345BF"/>
    <w:rsid w:val="00734AAE"/>
    <w:rsid w:val="00735CE2"/>
    <w:rsid w:val="0073608C"/>
    <w:rsid w:val="00737EBE"/>
    <w:rsid w:val="0074071C"/>
    <w:rsid w:val="007408F4"/>
    <w:rsid w:val="00741E3E"/>
    <w:rsid w:val="00742069"/>
    <w:rsid w:val="0074345A"/>
    <w:rsid w:val="00743E9C"/>
    <w:rsid w:val="0074445A"/>
    <w:rsid w:val="00744B34"/>
    <w:rsid w:val="00744CBB"/>
    <w:rsid w:val="00745038"/>
    <w:rsid w:val="007450A4"/>
    <w:rsid w:val="00745144"/>
    <w:rsid w:val="00745627"/>
    <w:rsid w:val="00745996"/>
    <w:rsid w:val="00746126"/>
    <w:rsid w:val="007469E8"/>
    <w:rsid w:val="00750131"/>
    <w:rsid w:val="007504B2"/>
    <w:rsid w:val="00754199"/>
    <w:rsid w:val="00754366"/>
    <w:rsid w:val="00754685"/>
    <w:rsid w:val="0075518A"/>
    <w:rsid w:val="007553BC"/>
    <w:rsid w:val="00755467"/>
    <w:rsid w:val="00755B7B"/>
    <w:rsid w:val="0075613F"/>
    <w:rsid w:val="00756187"/>
    <w:rsid w:val="0075637B"/>
    <w:rsid w:val="0075740E"/>
    <w:rsid w:val="00760BF1"/>
    <w:rsid w:val="00760E28"/>
    <w:rsid w:val="00761D35"/>
    <w:rsid w:val="00763150"/>
    <w:rsid w:val="00763A1B"/>
    <w:rsid w:val="007647C3"/>
    <w:rsid w:val="007653CE"/>
    <w:rsid w:val="00766087"/>
    <w:rsid w:val="007667CE"/>
    <w:rsid w:val="0076758A"/>
    <w:rsid w:val="0076792C"/>
    <w:rsid w:val="00767C9D"/>
    <w:rsid w:val="00767D06"/>
    <w:rsid w:val="00767E4C"/>
    <w:rsid w:val="00771C17"/>
    <w:rsid w:val="0077224B"/>
    <w:rsid w:val="00772513"/>
    <w:rsid w:val="0077350A"/>
    <w:rsid w:val="00773A28"/>
    <w:rsid w:val="00773C4D"/>
    <w:rsid w:val="00774761"/>
    <w:rsid w:val="00774DA3"/>
    <w:rsid w:val="00775875"/>
    <w:rsid w:val="00775ACA"/>
    <w:rsid w:val="00775BF8"/>
    <w:rsid w:val="0077699A"/>
    <w:rsid w:val="00777251"/>
    <w:rsid w:val="00777838"/>
    <w:rsid w:val="00777DDC"/>
    <w:rsid w:val="00780ADE"/>
    <w:rsid w:val="00780D9E"/>
    <w:rsid w:val="00782668"/>
    <w:rsid w:val="00782DA5"/>
    <w:rsid w:val="00782E9D"/>
    <w:rsid w:val="007834E7"/>
    <w:rsid w:val="007838F0"/>
    <w:rsid w:val="007842C0"/>
    <w:rsid w:val="00785B90"/>
    <w:rsid w:val="00786A6F"/>
    <w:rsid w:val="00786BAD"/>
    <w:rsid w:val="00786F38"/>
    <w:rsid w:val="007901AC"/>
    <w:rsid w:val="00791410"/>
    <w:rsid w:val="00791C60"/>
    <w:rsid w:val="00792776"/>
    <w:rsid w:val="00792966"/>
    <w:rsid w:val="00792AD1"/>
    <w:rsid w:val="00792DC4"/>
    <w:rsid w:val="0079439A"/>
    <w:rsid w:val="00794FE1"/>
    <w:rsid w:val="00795E69"/>
    <w:rsid w:val="0079750E"/>
    <w:rsid w:val="0079788C"/>
    <w:rsid w:val="007A01EF"/>
    <w:rsid w:val="007A3508"/>
    <w:rsid w:val="007A3956"/>
    <w:rsid w:val="007A7075"/>
    <w:rsid w:val="007A73A2"/>
    <w:rsid w:val="007B0A12"/>
    <w:rsid w:val="007B0A2A"/>
    <w:rsid w:val="007B0F43"/>
    <w:rsid w:val="007B137F"/>
    <w:rsid w:val="007B1D2E"/>
    <w:rsid w:val="007B1E35"/>
    <w:rsid w:val="007B3563"/>
    <w:rsid w:val="007B3978"/>
    <w:rsid w:val="007B3F45"/>
    <w:rsid w:val="007B428B"/>
    <w:rsid w:val="007B6078"/>
    <w:rsid w:val="007B63D1"/>
    <w:rsid w:val="007B65C7"/>
    <w:rsid w:val="007B7514"/>
    <w:rsid w:val="007B755B"/>
    <w:rsid w:val="007B7A28"/>
    <w:rsid w:val="007B7E23"/>
    <w:rsid w:val="007C08A7"/>
    <w:rsid w:val="007C0DB7"/>
    <w:rsid w:val="007C1C8A"/>
    <w:rsid w:val="007C2120"/>
    <w:rsid w:val="007C30D9"/>
    <w:rsid w:val="007C3182"/>
    <w:rsid w:val="007C31E3"/>
    <w:rsid w:val="007C5B93"/>
    <w:rsid w:val="007C6A4C"/>
    <w:rsid w:val="007C6EBC"/>
    <w:rsid w:val="007C7ECC"/>
    <w:rsid w:val="007D121F"/>
    <w:rsid w:val="007D13D6"/>
    <w:rsid w:val="007D1692"/>
    <w:rsid w:val="007D1FDC"/>
    <w:rsid w:val="007D24BA"/>
    <w:rsid w:val="007D3038"/>
    <w:rsid w:val="007D48C4"/>
    <w:rsid w:val="007D5B7A"/>
    <w:rsid w:val="007D62FA"/>
    <w:rsid w:val="007D6F74"/>
    <w:rsid w:val="007D7016"/>
    <w:rsid w:val="007E1CBE"/>
    <w:rsid w:val="007E27FE"/>
    <w:rsid w:val="007E2A44"/>
    <w:rsid w:val="007E2E57"/>
    <w:rsid w:val="007E31C4"/>
    <w:rsid w:val="007E344B"/>
    <w:rsid w:val="007E4638"/>
    <w:rsid w:val="007E46FA"/>
    <w:rsid w:val="007E4BD1"/>
    <w:rsid w:val="007E4CD8"/>
    <w:rsid w:val="007E50A2"/>
    <w:rsid w:val="007E550E"/>
    <w:rsid w:val="007E595C"/>
    <w:rsid w:val="007E6F47"/>
    <w:rsid w:val="007E7A05"/>
    <w:rsid w:val="007E7E69"/>
    <w:rsid w:val="007F1A4C"/>
    <w:rsid w:val="007F1B5B"/>
    <w:rsid w:val="007F56DF"/>
    <w:rsid w:val="007F5A08"/>
    <w:rsid w:val="007F5D00"/>
    <w:rsid w:val="007F6A2E"/>
    <w:rsid w:val="007F756F"/>
    <w:rsid w:val="007F7D6F"/>
    <w:rsid w:val="00800403"/>
    <w:rsid w:val="0080065C"/>
    <w:rsid w:val="00800C35"/>
    <w:rsid w:val="008015B2"/>
    <w:rsid w:val="0080210D"/>
    <w:rsid w:val="00803255"/>
    <w:rsid w:val="008035F7"/>
    <w:rsid w:val="00803947"/>
    <w:rsid w:val="008045BD"/>
    <w:rsid w:val="008049AF"/>
    <w:rsid w:val="00805566"/>
    <w:rsid w:val="008063B9"/>
    <w:rsid w:val="00806441"/>
    <w:rsid w:val="0080656D"/>
    <w:rsid w:val="008067BB"/>
    <w:rsid w:val="0080686D"/>
    <w:rsid w:val="00806C83"/>
    <w:rsid w:val="00807360"/>
    <w:rsid w:val="008101B6"/>
    <w:rsid w:val="0081255B"/>
    <w:rsid w:val="0081259D"/>
    <w:rsid w:val="00814163"/>
    <w:rsid w:val="0081464A"/>
    <w:rsid w:val="008146D2"/>
    <w:rsid w:val="0081495E"/>
    <w:rsid w:val="00814C89"/>
    <w:rsid w:val="008156B6"/>
    <w:rsid w:val="008160EF"/>
    <w:rsid w:val="00816AE9"/>
    <w:rsid w:val="00816E34"/>
    <w:rsid w:val="008171E0"/>
    <w:rsid w:val="008177AC"/>
    <w:rsid w:val="00817984"/>
    <w:rsid w:val="0082026C"/>
    <w:rsid w:val="0082100C"/>
    <w:rsid w:val="00821266"/>
    <w:rsid w:val="008212A9"/>
    <w:rsid w:val="008213D8"/>
    <w:rsid w:val="00821DA3"/>
    <w:rsid w:val="0082201D"/>
    <w:rsid w:val="008230E4"/>
    <w:rsid w:val="00824EE2"/>
    <w:rsid w:val="0082604D"/>
    <w:rsid w:val="0082752C"/>
    <w:rsid w:val="00830817"/>
    <w:rsid w:val="00830A03"/>
    <w:rsid w:val="00830BA8"/>
    <w:rsid w:val="0083138F"/>
    <w:rsid w:val="00831A25"/>
    <w:rsid w:val="00831E1D"/>
    <w:rsid w:val="0083253A"/>
    <w:rsid w:val="00832C42"/>
    <w:rsid w:val="00833F03"/>
    <w:rsid w:val="008341F4"/>
    <w:rsid w:val="008342F8"/>
    <w:rsid w:val="008356DF"/>
    <w:rsid w:val="00836095"/>
    <w:rsid w:val="00836CAD"/>
    <w:rsid w:val="00836D5C"/>
    <w:rsid w:val="00836EB6"/>
    <w:rsid w:val="0083746F"/>
    <w:rsid w:val="00837FF6"/>
    <w:rsid w:val="0084076C"/>
    <w:rsid w:val="00840796"/>
    <w:rsid w:val="00840ED1"/>
    <w:rsid w:val="008413E1"/>
    <w:rsid w:val="0084156F"/>
    <w:rsid w:val="0084181B"/>
    <w:rsid w:val="008424DC"/>
    <w:rsid w:val="00842C66"/>
    <w:rsid w:val="0084369F"/>
    <w:rsid w:val="008441E4"/>
    <w:rsid w:val="00844260"/>
    <w:rsid w:val="008456A9"/>
    <w:rsid w:val="00845F52"/>
    <w:rsid w:val="00846158"/>
    <w:rsid w:val="008463E3"/>
    <w:rsid w:val="00847C56"/>
    <w:rsid w:val="0085193F"/>
    <w:rsid w:val="00851C24"/>
    <w:rsid w:val="0085248E"/>
    <w:rsid w:val="00852965"/>
    <w:rsid w:val="00852B64"/>
    <w:rsid w:val="00852C28"/>
    <w:rsid w:val="00852E73"/>
    <w:rsid w:val="00854864"/>
    <w:rsid w:val="00854D19"/>
    <w:rsid w:val="00854E39"/>
    <w:rsid w:val="00854FB9"/>
    <w:rsid w:val="008558DC"/>
    <w:rsid w:val="00855B1D"/>
    <w:rsid w:val="00855DE0"/>
    <w:rsid w:val="00855DE5"/>
    <w:rsid w:val="0085654D"/>
    <w:rsid w:val="00856752"/>
    <w:rsid w:val="00856A64"/>
    <w:rsid w:val="00856BDD"/>
    <w:rsid w:val="00857683"/>
    <w:rsid w:val="00857CA1"/>
    <w:rsid w:val="00857D46"/>
    <w:rsid w:val="0086087D"/>
    <w:rsid w:val="00862EC3"/>
    <w:rsid w:val="0086412C"/>
    <w:rsid w:val="00864198"/>
    <w:rsid w:val="008646E1"/>
    <w:rsid w:val="00864DCF"/>
    <w:rsid w:val="008653EF"/>
    <w:rsid w:val="0086632F"/>
    <w:rsid w:val="00866416"/>
    <w:rsid w:val="008670B8"/>
    <w:rsid w:val="008673DD"/>
    <w:rsid w:val="00867A2D"/>
    <w:rsid w:val="00870238"/>
    <w:rsid w:val="0087060B"/>
    <w:rsid w:val="008715E1"/>
    <w:rsid w:val="008722BE"/>
    <w:rsid w:val="0087328D"/>
    <w:rsid w:val="00873BB8"/>
    <w:rsid w:val="00873D0B"/>
    <w:rsid w:val="0087432A"/>
    <w:rsid w:val="00874C1D"/>
    <w:rsid w:val="0087523D"/>
    <w:rsid w:val="008756AD"/>
    <w:rsid w:val="00875D8B"/>
    <w:rsid w:val="008760C8"/>
    <w:rsid w:val="008764C7"/>
    <w:rsid w:val="0087752B"/>
    <w:rsid w:val="00877779"/>
    <w:rsid w:val="008805A2"/>
    <w:rsid w:val="00881348"/>
    <w:rsid w:val="00882B5F"/>
    <w:rsid w:val="008835CD"/>
    <w:rsid w:val="00884300"/>
    <w:rsid w:val="008844FA"/>
    <w:rsid w:val="00884860"/>
    <w:rsid w:val="00884EB9"/>
    <w:rsid w:val="00884F20"/>
    <w:rsid w:val="00885693"/>
    <w:rsid w:val="008856A7"/>
    <w:rsid w:val="008856C6"/>
    <w:rsid w:val="00885C64"/>
    <w:rsid w:val="00886413"/>
    <w:rsid w:val="008864D6"/>
    <w:rsid w:val="008872B9"/>
    <w:rsid w:val="0089016E"/>
    <w:rsid w:val="00890980"/>
    <w:rsid w:val="00891B08"/>
    <w:rsid w:val="0089222A"/>
    <w:rsid w:val="00892348"/>
    <w:rsid w:val="0089337E"/>
    <w:rsid w:val="00893E2A"/>
    <w:rsid w:val="0089401B"/>
    <w:rsid w:val="008945D2"/>
    <w:rsid w:val="00895777"/>
    <w:rsid w:val="00895D76"/>
    <w:rsid w:val="008969EE"/>
    <w:rsid w:val="00896B3A"/>
    <w:rsid w:val="00896FCF"/>
    <w:rsid w:val="00897BE0"/>
    <w:rsid w:val="00897D12"/>
    <w:rsid w:val="00897F32"/>
    <w:rsid w:val="008A125C"/>
    <w:rsid w:val="008A1BFE"/>
    <w:rsid w:val="008A296B"/>
    <w:rsid w:val="008A4F41"/>
    <w:rsid w:val="008A7D08"/>
    <w:rsid w:val="008A7DF3"/>
    <w:rsid w:val="008B0294"/>
    <w:rsid w:val="008B2362"/>
    <w:rsid w:val="008B2B75"/>
    <w:rsid w:val="008B396E"/>
    <w:rsid w:val="008B40B4"/>
    <w:rsid w:val="008B45E5"/>
    <w:rsid w:val="008B4E19"/>
    <w:rsid w:val="008B5524"/>
    <w:rsid w:val="008B6622"/>
    <w:rsid w:val="008B6F5D"/>
    <w:rsid w:val="008B72B4"/>
    <w:rsid w:val="008B7BD4"/>
    <w:rsid w:val="008C003E"/>
    <w:rsid w:val="008C030C"/>
    <w:rsid w:val="008C06FF"/>
    <w:rsid w:val="008C190B"/>
    <w:rsid w:val="008C1C46"/>
    <w:rsid w:val="008C28D3"/>
    <w:rsid w:val="008C29DA"/>
    <w:rsid w:val="008C2D76"/>
    <w:rsid w:val="008C2ECF"/>
    <w:rsid w:val="008C37AE"/>
    <w:rsid w:val="008C44FE"/>
    <w:rsid w:val="008C4A20"/>
    <w:rsid w:val="008C5D66"/>
    <w:rsid w:val="008D000C"/>
    <w:rsid w:val="008D1E47"/>
    <w:rsid w:val="008D30EC"/>
    <w:rsid w:val="008D3D05"/>
    <w:rsid w:val="008D4217"/>
    <w:rsid w:val="008D431C"/>
    <w:rsid w:val="008D468F"/>
    <w:rsid w:val="008D474A"/>
    <w:rsid w:val="008D4AE9"/>
    <w:rsid w:val="008D6103"/>
    <w:rsid w:val="008D650F"/>
    <w:rsid w:val="008D6BA1"/>
    <w:rsid w:val="008D7017"/>
    <w:rsid w:val="008D75CF"/>
    <w:rsid w:val="008E0FAA"/>
    <w:rsid w:val="008E0FBB"/>
    <w:rsid w:val="008E1285"/>
    <w:rsid w:val="008E2047"/>
    <w:rsid w:val="008E21E4"/>
    <w:rsid w:val="008E38F4"/>
    <w:rsid w:val="008E431D"/>
    <w:rsid w:val="008E470D"/>
    <w:rsid w:val="008E6B21"/>
    <w:rsid w:val="008E7628"/>
    <w:rsid w:val="008F1288"/>
    <w:rsid w:val="008F1603"/>
    <w:rsid w:val="008F225C"/>
    <w:rsid w:val="008F3951"/>
    <w:rsid w:val="008F457F"/>
    <w:rsid w:val="008F4D82"/>
    <w:rsid w:val="008F51DF"/>
    <w:rsid w:val="008F67AB"/>
    <w:rsid w:val="008F6A02"/>
    <w:rsid w:val="00900BB8"/>
    <w:rsid w:val="00901124"/>
    <w:rsid w:val="00902514"/>
    <w:rsid w:val="00902C91"/>
    <w:rsid w:val="00902DD3"/>
    <w:rsid w:val="00904674"/>
    <w:rsid w:val="00905D99"/>
    <w:rsid w:val="009070AD"/>
    <w:rsid w:val="00907A97"/>
    <w:rsid w:val="00910FDC"/>
    <w:rsid w:val="009124CC"/>
    <w:rsid w:val="009129BD"/>
    <w:rsid w:val="00912E4A"/>
    <w:rsid w:val="00914A66"/>
    <w:rsid w:val="009163D5"/>
    <w:rsid w:val="00916B45"/>
    <w:rsid w:val="009171B7"/>
    <w:rsid w:val="00917BF0"/>
    <w:rsid w:val="00920A83"/>
    <w:rsid w:val="009222E2"/>
    <w:rsid w:val="00923094"/>
    <w:rsid w:val="009234B5"/>
    <w:rsid w:val="00923943"/>
    <w:rsid w:val="00923B03"/>
    <w:rsid w:val="00924811"/>
    <w:rsid w:val="00925873"/>
    <w:rsid w:val="00925AA4"/>
    <w:rsid w:val="00925F46"/>
    <w:rsid w:val="009263FF"/>
    <w:rsid w:val="0092780C"/>
    <w:rsid w:val="009313D3"/>
    <w:rsid w:val="009317A9"/>
    <w:rsid w:val="0093184A"/>
    <w:rsid w:val="009319A1"/>
    <w:rsid w:val="00931D5B"/>
    <w:rsid w:val="00931EA6"/>
    <w:rsid w:val="009321DF"/>
    <w:rsid w:val="00932614"/>
    <w:rsid w:val="009332F8"/>
    <w:rsid w:val="00933A92"/>
    <w:rsid w:val="00933B70"/>
    <w:rsid w:val="00934287"/>
    <w:rsid w:val="00934C33"/>
    <w:rsid w:val="0093659F"/>
    <w:rsid w:val="009366BE"/>
    <w:rsid w:val="00936C98"/>
    <w:rsid w:val="00936DC7"/>
    <w:rsid w:val="0093720D"/>
    <w:rsid w:val="009408F1"/>
    <w:rsid w:val="009411D6"/>
    <w:rsid w:val="00941576"/>
    <w:rsid w:val="00941C3B"/>
    <w:rsid w:val="009421B2"/>
    <w:rsid w:val="009424C5"/>
    <w:rsid w:val="00942955"/>
    <w:rsid w:val="00944446"/>
    <w:rsid w:val="00945720"/>
    <w:rsid w:val="00945D2A"/>
    <w:rsid w:val="00946256"/>
    <w:rsid w:val="00947242"/>
    <w:rsid w:val="00950908"/>
    <w:rsid w:val="00954094"/>
    <w:rsid w:val="00954775"/>
    <w:rsid w:val="009551D3"/>
    <w:rsid w:val="00955F04"/>
    <w:rsid w:val="00957191"/>
    <w:rsid w:val="0096071C"/>
    <w:rsid w:val="00960786"/>
    <w:rsid w:val="00963529"/>
    <w:rsid w:val="009666DD"/>
    <w:rsid w:val="00967377"/>
    <w:rsid w:val="00967668"/>
    <w:rsid w:val="00967B8A"/>
    <w:rsid w:val="0097044A"/>
    <w:rsid w:val="00970DB1"/>
    <w:rsid w:val="009711F4"/>
    <w:rsid w:val="009722EB"/>
    <w:rsid w:val="00972CC8"/>
    <w:rsid w:val="00972F01"/>
    <w:rsid w:val="00972F3C"/>
    <w:rsid w:val="0097353E"/>
    <w:rsid w:val="009740EB"/>
    <w:rsid w:val="00974823"/>
    <w:rsid w:val="00975073"/>
    <w:rsid w:val="009751E4"/>
    <w:rsid w:val="0097626B"/>
    <w:rsid w:val="009768EE"/>
    <w:rsid w:val="00977C30"/>
    <w:rsid w:val="00977D81"/>
    <w:rsid w:val="00980778"/>
    <w:rsid w:val="00981EB1"/>
    <w:rsid w:val="00981FE2"/>
    <w:rsid w:val="009825E8"/>
    <w:rsid w:val="009826AE"/>
    <w:rsid w:val="00982F36"/>
    <w:rsid w:val="00984B02"/>
    <w:rsid w:val="00984EE8"/>
    <w:rsid w:val="009856DA"/>
    <w:rsid w:val="009871D3"/>
    <w:rsid w:val="009871E1"/>
    <w:rsid w:val="00987663"/>
    <w:rsid w:val="00987FC1"/>
    <w:rsid w:val="00990268"/>
    <w:rsid w:val="009910B1"/>
    <w:rsid w:val="009918EC"/>
    <w:rsid w:val="0099224B"/>
    <w:rsid w:val="009930C2"/>
    <w:rsid w:val="0099346B"/>
    <w:rsid w:val="00993C59"/>
    <w:rsid w:val="00993EEC"/>
    <w:rsid w:val="00996C44"/>
    <w:rsid w:val="009A16A7"/>
    <w:rsid w:val="009A29D1"/>
    <w:rsid w:val="009A29FD"/>
    <w:rsid w:val="009A3254"/>
    <w:rsid w:val="009A3AE7"/>
    <w:rsid w:val="009A4387"/>
    <w:rsid w:val="009A4E1C"/>
    <w:rsid w:val="009A5AAE"/>
    <w:rsid w:val="009A5D8E"/>
    <w:rsid w:val="009A6877"/>
    <w:rsid w:val="009A6B07"/>
    <w:rsid w:val="009A74D5"/>
    <w:rsid w:val="009A7813"/>
    <w:rsid w:val="009B0B26"/>
    <w:rsid w:val="009B1B84"/>
    <w:rsid w:val="009B2303"/>
    <w:rsid w:val="009B242C"/>
    <w:rsid w:val="009B2629"/>
    <w:rsid w:val="009B280E"/>
    <w:rsid w:val="009B2CC0"/>
    <w:rsid w:val="009B3FDA"/>
    <w:rsid w:val="009B491E"/>
    <w:rsid w:val="009B49ED"/>
    <w:rsid w:val="009B51D1"/>
    <w:rsid w:val="009B5732"/>
    <w:rsid w:val="009B5C94"/>
    <w:rsid w:val="009B6E03"/>
    <w:rsid w:val="009C0B4E"/>
    <w:rsid w:val="009C0DF0"/>
    <w:rsid w:val="009C3594"/>
    <w:rsid w:val="009C395C"/>
    <w:rsid w:val="009C396B"/>
    <w:rsid w:val="009C4BF7"/>
    <w:rsid w:val="009C50CB"/>
    <w:rsid w:val="009C55EB"/>
    <w:rsid w:val="009C5F3E"/>
    <w:rsid w:val="009D0356"/>
    <w:rsid w:val="009D0F27"/>
    <w:rsid w:val="009D1EB9"/>
    <w:rsid w:val="009D1FE1"/>
    <w:rsid w:val="009D263E"/>
    <w:rsid w:val="009D2AAD"/>
    <w:rsid w:val="009D3093"/>
    <w:rsid w:val="009D481C"/>
    <w:rsid w:val="009D4CCC"/>
    <w:rsid w:val="009D50B0"/>
    <w:rsid w:val="009D536C"/>
    <w:rsid w:val="009D5587"/>
    <w:rsid w:val="009D5E18"/>
    <w:rsid w:val="009D645C"/>
    <w:rsid w:val="009D6887"/>
    <w:rsid w:val="009D6915"/>
    <w:rsid w:val="009D6940"/>
    <w:rsid w:val="009D6D34"/>
    <w:rsid w:val="009D7569"/>
    <w:rsid w:val="009D7B9D"/>
    <w:rsid w:val="009E047C"/>
    <w:rsid w:val="009E0EC6"/>
    <w:rsid w:val="009E1619"/>
    <w:rsid w:val="009E1A6E"/>
    <w:rsid w:val="009E2082"/>
    <w:rsid w:val="009E3367"/>
    <w:rsid w:val="009E5CAA"/>
    <w:rsid w:val="009F23D7"/>
    <w:rsid w:val="009F3453"/>
    <w:rsid w:val="009F3D3B"/>
    <w:rsid w:val="009F3E36"/>
    <w:rsid w:val="009F4A55"/>
    <w:rsid w:val="009F4A89"/>
    <w:rsid w:val="009F5096"/>
    <w:rsid w:val="009F54E0"/>
    <w:rsid w:val="009F568C"/>
    <w:rsid w:val="009F5A8D"/>
    <w:rsid w:val="009F5DDF"/>
    <w:rsid w:val="009F61EF"/>
    <w:rsid w:val="009F68D7"/>
    <w:rsid w:val="009F798B"/>
    <w:rsid w:val="009F7AAD"/>
    <w:rsid w:val="00A0065A"/>
    <w:rsid w:val="00A00E71"/>
    <w:rsid w:val="00A01001"/>
    <w:rsid w:val="00A010CB"/>
    <w:rsid w:val="00A0128C"/>
    <w:rsid w:val="00A01653"/>
    <w:rsid w:val="00A0299B"/>
    <w:rsid w:val="00A02AAC"/>
    <w:rsid w:val="00A03141"/>
    <w:rsid w:val="00A03CFC"/>
    <w:rsid w:val="00A058C9"/>
    <w:rsid w:val="00A05DA2"/>
    <w:rsid w:val="00A066D5"/>
    <w:rsid w:val="00A11167"/>
    <w:rsid w:val="00A1126D"/>
    <w:rsid w:val="00A124E2"/>
    <w:rsid w:val="00A12DC8"/>
    <w:rsid w:val="00A12F59"/>
    <w:rsid w:val="00A13114"/>
    <w:rsid w:val="00A14126"/>
    <w:rsid w:val="00A14F39"/>
    <w:rsid w:val="00A20D36"/>
    <w:rsid w:val="00A21B7A"/>
    <w:rsid w:val="00A21F36"/>
    <w:rsid w:val="00A237DC"/>
    <w:rsid w:val="00A255EA"/>
    <w:rsid w:val="00A25E1B"/>
    <w:rsid w:val="00A2707B"/>
    <w:rsid w:val="00A30384"/>
    <w:rsid w:val="00A30B3D"/>
    <w:rsid w:val="00A312B0"/>
    <w:rsid w:val="00A31A00"/>
    <w:rsid w:val="00A32027"/>
    <w:rsid w:val="00A32F19"/>
    <w:rsid w:val="00A35314"/>
    <w:rsid w:val="00A35B06"/>
    <w:rsid w:val="00A35F25"/>
    <w:rsid w:val="00A363EC"/>
    <w:rsid w:val="00A41B47"/>
    <w:rsid w:val="00A41EBA"/>
    <w:rsid w:val="00A421D6"/>
    <w:rsid w:val="00A42DA7"/>
    <w:rsid w:val="00A43D72"/>
    <w:rsid w:val="00A441B8"/>
    <w:rsid w:val="00A462B6"/>
    <w:rsid w:val="00A50C33"/>
    <w:rsid w:val="00A5167F"/>
    <w:rsid w:val="00A51D48"/>
    <w:rsid w:val="00A522FE"/>
    <w:rsid w:val="00A5254C"/>
    <w:rsid w:val="00A53009"/>
    <w:rsid w:val="00A53CEA"/>
    <w:rsid w:val="00A54628"/>
    <w:rsid w:val="00A54925"/>
    <w:rsid w:val="00A54BC5"/>
    <w:rsid w:val="00A554E1"/>
    <w:rsid w:val="00A560B7"/>
    <w:rsid w:val="00A56397"/>
    <w:rsid w:val="00A56CEE"/>
    <w:rsid w:val="00A579D3"/>
    <w:rsid w:val="00A57CC4"/>
    <w:rsid w:val="00A57E7A"/>
    <w:rsid w:val="00A6003A"/>
    <w:rsid w:val="00A60D30"/>
    <w:rsid w:val="00A61A08"/>
    <w:rsid w:val="00A622F9"/>
    <w:rsid w:val="00A63DC7"/>
    <w:rsid w:val="00A66B23"/>
    <w:rsid w:val="00A66C7E"/>
    <w:rsid w:val="00A66E09"/>
    <w:rsid w:val="00A66E5A"/>
    <w:rsid w:val="00A671D7"/>
    <w:rsid w:val="00A67507"/>
    <w:rsid w:val="00A711AD"/>
    <w:rsid w:val="00A719D4"/>
    <w:rsid w:val="00A72283"/>
    <w:rsid w:val="00A7237D"/>
    <w:rsid w:val="00A72EFE"/>
    <w:rsid w:val="00A731F0"/>
    <w:rsid w:val="00A74397"/>
    <w:rsid w:val="00A75F86"/>
    <w:rsid w:val="00A764A7"/>
    <w:rsid w:val="00A76615"/>
    <w:rsid w:val="00A7789A"/>
    <w:rsid w:val="00A81BA7"/>
    <w:rsid w:val="00A82356"/>
    <w:rsid w:val="00A82CDF"/>
    <w:rsid w:val="00A82F87"/>
    <w:rsid w:val="00A840C6"/>
    <w:rsid w:val="00A84579"/>
    <w:rsid w:val="00A84E92"/>
    <w:rsid w:val="00A858EB"/>
    <w:rsid w:val="00A86F68"/>
    <w:rsid w:val="00A87046"/>
    <w:rsid w:val="00A87824"/>
    <w:rsid w:val="00A9040D"/>
    <w:rsid w:val="00A90811"/>
    <w:rsid w:val="00A9090D"/>
    <w:rsid w:val="00A9122A"/>
    <w:rsid w:val="00A91E08"/>
    <w:rsid w:val="00A91F43"/>
    <w:rsid w:val="00A921BD"/>
    <w:rsid w:val="00A927DC"/>
    <w:rsid w:val="00A93050"/>
    <w:rsid w:val="00A930C7"/>
    <w:rsid w:val="00A9385A"/>
    <w:rsid w:val="00A94085"/>
    <w:rsid w:val="00A943E5"/>
    <w:rsid w:val="00A952E2"/>
    <w:rsid w:val="00A97C25"/>
    <w:rsid w:val="00A97EC1"/>
    <w:rsid w:val="00AA0003"/>
    <w:rsid w:val="00AA0625"/>
    <w:rsid w:val="00AA0EFE"/>
    <w:rsid w:val="00AA1882"/>
    <w:rsid w:val="00AA1DF4"/>
    <w:rsid w:val="00AA2541"/>
    <w:rsid w:val="00AA2607"/>
    <w:rsid w:val="00AA291A"/>
    <w:rsid w:val="00AA2D20"/>
    <w:rsid w:val="00AA44EB"/>
    <w:rsid w:val="00AA55B4"/>
    <w:rsid w:val="00AA63A6"/>
    <w:rsid w:val="00AA63A8"/>
    <w:rsid w:val="00AA6A8F"/>
    <w:rsid w:val="00AA7A5C"/>
    <w:rsid w:val="00AB05BD"/>
    <w:rsid w:val="00AB135E"/>
    <w:rsid w:val="00AB139B"/>
    <w:rsid w:val="00AB1CD6"/>
    <w:rsid w:val="00AB3A6A"/>
    <w:rsid w:val="00AB3E11"/>
    <w:rsid w:val="00AB4844"/>
    <w:rsid w:val="00AB4FCA"/>
    <w:rsid w:val="00AB54F1"/>
    <w:rsid w:val="00AB656C"/>
    <w:rsid w:val="00AC04B4"/>
    <w:rsid w:val="00AC0877"/>
    <w:rsid w:val="00AC1DB8"/>
    <w:rsid w:val="00AC3847"/>
    <w:rsid w:val="00AC4306"/>
    <w:rsid w:val="00AC46FB"/>
    <w:rsid w:val="00AC4736"/>
    <w:rsid w:val="00AC55A6"/>
    <w:rsid w:val="00AC693D"/>
    <w:rsid w:val="00AD1569"/>
    <w:rsid w:val="00AD24C6"/>
    <w:rsid w:val="00AD2CB8"/>
    <w:rsid w:val="00AD324E"/>
    <w:rsid w:val="00AD3463"/>
    <w:rsid w:val="00AD49F4"/>
    <w:rsid w:val="00AD4A96"/>
    <w:rsid w:val="00AD5206"/>
    <w:rsid w:val="00AD5D92"/>
    <w:rsid w:val="00AD6D56"/>
    <w:rsid w:val="00AE10B6"/>
    <w:rsid w:val="00AE359A"/>
    <w:rsid w:val="00AE36E0"/>
    <w:rsid w:val="00AE3A09"/>
    <w:rsid w:val="00AE3D15"/>
    <w:rsid w:val="00AE56C7"/>
    <w:rsid w:val="00AE5D5E"/>
    <w:rsid w:val="00AE7F19"/>
    <w:rsid w:val="00AF07CB"/>
    <w:rsid w:val="00AF09C8"/>
    <w:rsid w:val="00AF0B40"/>
    <w:rsid w:val="00AF0FB0"/>
    <w:rsid w:val="00AF1CB9"/>
    <w:rsid w:val="00AF3CFF"/>
    <w:rsid w:val="00AF3FF7"/>
    <w:rsid w:val="00AF51DC"/>
    <w:rsid w:val="00AF572F"/>
    <w:rsid w:val="00AF58A7"/>
    <w:rsid w:val="00AF5F2C"/>
    <w:rsid w:val="00AF61CA"/>
    <w:rsid w:val="00AF6625"/>
    <w:rsid w:val="00B00A8A"/>
    <w:rsid w:val="00B017C8"/>
    <w:rsid w:val="00B01D41"/>
    <w:rsid w:val="00B0379C"/>
    <w:rsid w:val="00B03C88"/>
    <w:rsid w:val="00B0456A"/>
    <w:rsid w:val="00B05684"/>
    <w:rsid w:val="00B06B0B"/>
    <w:rsid w:val="00B06B47"/>
    <w:rsid w:val="00B0762A"/>
    <w:rsid w:val="00B10452"/>
    <w:rsid w:val="00B11D48"/>
    <w:rsid w:val="00B11D4A"/>
    <w:rsid w:val="00B12E8C"/>
    <w:rsid w:val="00B13270"/>
    <w:rsid w:val="00B13381"/>
    <w:rsid w:val="00B13952"/>
    <w:rsid w:val="00B148B1"/>
    <w:rsid w:val="00B14960"/>
    <w:rsid w:val="00B14E9D"/>
    <w:rsid w:val="00B153CB"/>
    <w:rsid w:val="00B1573A"/>
    <w:rsid w:val="00B158B0"/>
    <w:rsid w:val="00B16831"/>
    <w:rsid w:val="00B17D74"/>
    <w:rsid w:val="00B21473"/>
    <w:rsid w:val="00B22F45"/>
    <w:rsid w:val="00B2474D"/>
    <w:rsid w:val="00B25A45"/>
    <w:rsid w:val="00B25D45"/>
    <w:rsid w:val="00B26461"/>
    <w:rsid w:val="00B264FD"/>
    <w:rsid w:val="00B26C94"/>
    <w:rsid w:val="00B27ADB"/>
    <w:rsid w:val="00B27B46"/>
    <w:rsid w:val="00B27C61"/>
    <w:rsid w:val="00B30996"/>
    <w:rsid w:val="00B311FE"/>
    <w:rsid w:val="00B31C78"/>
    <w:rsid w:val="00B32306"/>
    <w:rsid w:val="00B3481C"/>
    <w:rsid w:val="00B35EDF"/>
    <w:rsid w:val="00B36044"/>
    <w:rsid w:val="00B362E5"/>
    <w:rsid w:val="00B36A4C"/>
    <w:rsid w:val="00B37B11"/>
    <w:rsid w:val="00B37B77"/>
    <w:rsid w:val="00B37FFA"/>
    <w:rsid w:val="00B4038C"/>
    <w:rsid w:val="00B40943"/>
    <w:rsid w:val="00B41412"/>
    <w:rsid w:val="00B41F3B"/>
    <w:rsid w:val="00B42826"/>
    <w:rsid w:val="00B42CF8"/>
    <w:rsid w:val="00B42E93"/>
    <w:rsid w:val="00B4362F"/>
    <w:rsid w:val="00B43E7F"/>
    <w:rsid w:val="00B44BAB"/>
    <w:rsid w:val="00B45131"/>
    <w:rsid w:val="00B4619F"/>
    <w:rsid w:val="00B46468"/>
    <w:rsid w:val="00B50603"/>
    <w:rsid w:val="00B5066B"/>
    <w:rsid w:val="00B5150A"/>
    <w:rsid w:val="00B51CB8"/>
    <w:rsid w:val="00B52FF8"/>
    <w:rsid w:val="00B53B8E"/>
    <w:rsid w:val="00B541C8"/>
    <w:rsid w:val="00B54689"/>
    <w:rsid w:val="00B550C4"/>
    <w:rsid w:val="00B555F6"/>
    <w:rsid w:val="00B56108"/>
    <w:rsid w:val="00B56488"/>
    <w:rsid w:val="00B56F1F"/>
    <w:rsid w:val="00B56FA4"/>
    <w:rsid w:val="00B57DC4"/>
    <w:rsid w:val="00B60FF8"/>
    <w:rsid w:val="00B61062"/>
    <w:rsid w:val="00B61C05"/>
    <w:rsid w:val="00B61D4F"/>
    <w:rsid w:val="00B623AC"/>
    <w:rsid w:val="00B62E92"/>
    <w:rsid w:val="00B64EE3"/>
    <w:rsid w:val="00B65A1D"/>
    <w:rsid w:val="00B665D0"/>
    <w:rsid w:val="00B675B7"/>
    <w:rsid w:val="00B67A2D"/>
    <w:rsid w:val="00B70141"/>
    <w:rsid w:val="00B71480"/>
    <w:rsid w:val="00B715C7"/>
    <w:rsid w:val="00B71C1B"/>
    <w:rsid w:val="00B7222F"/>
    <w:rsid w:val="00B73787"/>
    <w:rsid w:val="00B73997"/>
    <w:rsid w:val="00B73BDD"/>
    <w:rsid w:val="00B744C4"/>
    <w:rsid w:val="00B74C90"/>
    <w:rsid w:val="00B755E1"/>
    <w:rsid w:val="00B7579E"/>
    <w:rsid w:val="00B764DF"/>
    <w:rsid w:val="00B76CA3"/>
    <w:rsid w:val="00B80E41"/>
    <w:rsid w:val="00B815E6"/>
    <w:rsid w:val="00B8163E"/>
    <w:rsid w:val="00B81B7F"/>
    <w:rsid w:val="00B81EFC"/>
    <w:rsid w:val="00B81FE6"/>
    <w:rsid w:val="00B8204E"/>
    <w:rsid w:val="00B82202"/>
    <w:rsid w:val="00B825F4"/>
    <w:rsid w:val="00B82700"/>
    <w:rsid w:val="00B833AA"/>
    <w:rsid w:val="00B83592"/>
    <w:rsid w:val="00B83616"/>
    <w:rsid w:val="00B84F67"/>
    <w:rsid w:val="00B85646"/>
    <w:rsid w:val="00B925B5"/>
    <w:rsid w:val="00B92DC8"/>
    <w:rsid w:val="00B92E6F"/>
    <w:rsid w:val="00B9347B"/>
    <w:rsid w:val="00B93B77"/>
    <w:rsid w:val="00B93F24"/>
    <w:rsid w:val="00B949CA"/>
    <w:rsid w:val="00B955A6"/>
    <w:rsid w:val="00B95CDF"/>
    <w:rsid w:val="00B96091"/>
    <w:rsid w:val="00BA0CDC"/>
    <w:rsid w:val="00BA19A5"/>
    <w:rsid w:val="00BA267C"/>
    <w:rsid w:val="00BA26D5"/>
    <w:rsid w:val="00BA37CC"/>
    <w:rsid w:val="00BA4D30"/>
    <w:rsid w:val="00BA4D49"/>
    <w:rsid w:val="00BA5742"/>
    <w:rsid w:val="00BA5C78"/>
    <w:rsid w:val="00BA6528"/>
    <w:rsid w:val="00BA6676"/>
    <w:rsid w:val="00BA66CB"/>
    <w:rsid w:val="00BA7500"/>
    <w:rsid w:val="00BB2A4E"/>
    <w:rsid w:val="00BB2AB0"/>
    <w:rsid w:val="00BB2BDF"/>
    <w:rsid w:val="00BB2C45"/>
    <w:rsid w:val="00BB2E9B"/>
    <w:rsid w:val="00BB3852"/>
    <w:rsid w:val="00BB46A7"/>
    <w:rsid w:val="00BB54F6"/>
    <w:rsid w:val="00BB5A5F"/>
    <w:rsid w:val="00BB6B63"/>
    <w:rsid w:val="00BB6E54"/>
    <w:rsid w:val="00BB6F55"/>
    <w:rsid w:val="00BB759D"/>
    <w:rsid w:val="00BC0095"/>
    <w:rsid w:val="00BC1698"/>
    <w:rsid w:val="00BC16C8"/>
    <w:rsid w:val="00BC2051"/>
    <w:rsid w:val="00BC2CDD"/>
    <w:rsid w:val="00BC3101"/>
    <w:rsid w:val="00BC3220"/>
    <w:rsid w:val="00BC32AE"/>
    <w:rsid w:val="00BC43B4"/>
    <w:rsid w:val="00BC5178"/>
    <w:rsid w:val="00BC526D"/>
    <w:rsid w:val="00BC52D0"/>
    <w:rsid w:val="00BC56F8"/>
    <w:rsid w:val="00BC5B17"/>
    <w:rsid w:val="00BC7952"/>
    <w:rsid w:val="00BC7C0D"/>
    <w:rsid w:val="00BC7DCE"/>
    <w:rsid w:val="00BD0114"/>
    <w:rsid w:val="00BD084A"/>
    <w:rsid w:val="00BD0B30"/>
    <w:rsid w:val="00BD28AB"/>
    <w:rsid w:val="00BD2997"/>
    <w:rsid w:val="00BD2B66"/>
    <w:rsid w:val="00BD3168"/>
    <w:rsid w:val="00BD3E23"/>
    <w:rsid w:val="00BD58E9"/>
    <w:rsid w:val="00BD618C"/>
    <w:rsid w:val="00BD695E"/>
    <w:rsid w:val="00BD6C28"/>
    <w:rsid w:val="00BD7B73"/>
    <w:rsid w:val="00BE04F7"/>
    <w:rsid w:val="00BE175C"/>
    <w:rsid w:val="00BE2D9E"/>
    <w:rsid w:val="00BE37E6"/>
    <w:rsid w:val="00BE5B14"/>
    <w:rsid w:val="00BE6031"/>
    <w:rsid w:val="00BF0E2D"/>
    <w:rsid w:val="00BF144E"/>
    <w:rsid w:val="00BF1785"/>
    <w:rsid w:val="00BF2128"/>
    <w:rsid w:val="00BF3578"/>
    <w:rsid w:val="00BF3E45"/>
    <w:rsid w:val="00BF52C9"/>
    <w:rsid w:val="00BF5569"/>
    <w:rsid w:val="00BF567C"/>
    <w:rsid w:val="00BF687A"/>
    <w:rsid w:val="00BF6984"/>
    <w:rsid w:val="00BF7079"/>
    <w:rsid w:val="00BF718E"/>
    <w:rsid w:val="00BF73FC"/>
    <w:rsid w:val="00BF76B7"/>
    <w:rsid w:val="00BF78BF"/>
    <w:rsid w:val="00BF7FA4"/>
    <w:rsid w:val="00C00AC0"/>
    <w:rsid w:val="00C00ECB"/>
    <w:rsid w:val="00C010F6"/>
    <w:rsid w:val="00C015F2"/>
    <w:rsid w:val="00C0161B"/>
    <w:rsid w:val="00C024B1"/>
    <w:rsid w:val="00C02861"/>
    <w:rsid w:val="00C03ADE"/>
    <w:rsid w:val="00C03D28"/>
    <w:rsid w:val="00C04B14"/>
    <w:rsid w:val="00C04C5E"/>
    <w:rsid w:val="00C04D4E"/>
    <w:rsid w:val="00C0572A"/>
    <w:rsid w:val="00C05EA4"/>
    <w:rsid w:val="00C06C8E"/>
    <w:rsid w:val="00C07A2B"/>
    <w:rsid w:val="00C10718"/>
    <w:rsid w:val="00C11F97"/>
    <w:rsid w:val="00C12AE8"/>
    <w:rsid w:val="00C131D6"/>
    <w:rsid w:val="00C13527"/>
    <w:rsid w:val="00C13B1C"/>
    <w:rsid w:val="00C1484D"/>
    <w:rsid w:val="00C14EA0"/>
    <w:rsid w:val="00C15405"/>
    <w:rsid w:val="00C16444"/>
    <w:rsid w:val="00C171C8"/>
    <w:rsid w:val="00C1789B"/>
    <w:rsid w:val="00C20E45"/>
    <w:rsid w:val="00C219FF"/>
    <w:rsid w:val="00C21F02"/>
    <w:rsid w:val="00C2207C"/>
    <w:rsid w:val="00C2266E"/>
    <w:rsid w:val="00C22851"/>
    <w:rsid w:val="00C22891"/>
    <w:rsid w:val="00C24B54"/>
    <w:rsid w:val="00C26648"/>
    <w:rsid w:val="00C26EA6"/>
    <w:rsid w:val="00C27FAB"/>
    <w:rsid w:val="00C30F87"/>
    <w:rsid w:val="00C31911"/>
    <w:rsid w:val="00C31AF3"/>
    <w:rsid w:val="00C32F7F"/>
    <w:rsid w:val="00C330FD"/>
    <w:rsid w:val="00C33382"/>
    <w:rsid w:val="00C35821"/>
    <w:rsid w:val="00C366E3"/>
    <w:rsid w:val="00C37A21"/>
    <w:rsid w:val="00C37B0E"/>
    <w:rsid w:val="00C407B8"/>
    <w:rsid w:val="00C414F3"/>
    <w:rsid w:val="00C4161C"/>
    <w:rsid w:val="00C41B99"/>
    <w:rsid w:val="00C4289F"/>
    <w:rsid w:val="00C42D0E"/>
    <w:rsid w:val="00C43C9E"/>
    <w:rsid w:val="00C44667"/>
    <w:rsid w:val="00C45F3A"/>
    <w:rsid w:val="00C46427"/>
    <w:rsid w:val="00C47321"/>
    <w:rsid w:val="00C51432"/>
    <w:rsid w:val="00C51AB7"/>
    <w:rsid w:val="00C5206F"/>
    <w:rsid w:val="00C52BCF"/>
    <w:rsid w:val="00C540F6"/>
    <w:rsid w:val="00C55519"/>
    <w:rsid w:val="00C55872"/>
    <w:rsid w:val="00C5629A"/>
    <w:rsid w:val="00C56BFD"/>
    <w:rsid w:val="00C57279"/>
    <w:rsid w:val="00C5730F"/>
    <w:rsid w:val="00C57DB8"/>
    <w:rsid w:val="00C57DE0"/>
    <w:rsid w:val="00C6002E"/>
    <w:rsid w:val="00C6023E"/>
    <w:rsid w:val="00C60325"/>
    <w:rsid w:val="00C60899"/>
    <w:rsid w:val="00C6129C"/>
    <w:rsid w:val="00C612E1"/>
    <w:rsid w:val="00C612F9"/>
    <w:rsid w:val="00C61E1C"/>
    <w:rsid w:val="00C62361"/>
    <w:rsid w:val="00C63F52"/>
    <w:rsid w:val="00C649E3"/>
    <w:rsid w:val="00C65266"/>
    <w:rsid w:val="00C66E99"/>
    <w:rsid w:val="00C675E5"/>
    <w:rsid w:val="00C70E23"/>
    <w:rsid w:val="00C71200"/>
    <w:rsid w:val="00C7221A"/>
    <w:rsid w:val="00C73425"/>
    <w:rsid w:val="00C73510"/>
    <w:rsid w:val="00C741DD"/>
    <w:rsid w:val="00C744D3"/>
    <w:rsid w:val="00C74E6E"/>
    <w:rsid w:val="00C75ADC"/>
    <w:rsid w:val="00C779A5"/>
    <w:rsid w:val="00C77DE9"/>
    <w:rsid w:val="00C80460"/>
    <w:rsid w:val="00C80696"/>
    <w:rsid w:val="00C819C1"/>
    <w:rsid w:val="00C819F7"/>
    <w:rsid w:val="00C8280C"/>
    <w:rsid w:val="00C82919"/>
    <w:rsid w:val="00C83CE4"/>
    <w:rsid w:val="00C844DD"/>
    <w:rsid w:val="00C851F4"/>
    <w:rsid w:val="00C853A9"/>
    <w:rsid w:val="00C85DB8"/>
    <w:rsid w:val="00C860F9"/>
    <w:rsid w:val="00C86425"/>
    <w:rsid w:val="00C871E1"/>
    <w:rsid w:val="00C8763B"/>
    <w:rsid w:val="00C878DD"/>
    <w:rsid w:val="00C905A6"/>
    <w:rsid w:val="00C91038"/>
    <w:rsid w:val="00C91378"/>
    <w:rsid w:val="00C925D1"/>
    <w:rsid w:val="00C92B26"/>
    <w:rsid w:val="00C9381E"/>
    <w:rsid w:val="00C9418A"/>
    <w:rsid w:val="00C948C6"/>
    <w:rsid w:val="00C94B41"/>
    <w:rsid w:val="00C953A8"/>
    <w:rsid w:val="00C95627"/>
    <w:rsid w:val="00C96087"/>
    <w:rsid w:val="00CA0099"/>
    <w:rsid w:val="00CA0AC0"/>
    <w:rsid w:val="00CA0C01"/>
    <w:rsid w:val="00CA18C1"/>
    <w:rsid w:val="00CA1F35"/>
    <w:rsid w:val="00CA21AF"/>
    <w:rsid w:val="00CA2C40"/>
    <w:rsid w:val="00CA2DAE"/>
    <w:rsid w:val="00CA38C6"/>
    <w:rsid w:val="00CA38C9"/>
    <w:rsid w:val="00CA39C9"/>
    <w:rsid w:val="00CA3E53"/>
    <w:rsid w:val="00CA49A5"/>
    <w:rsid w:val="00CA4EA4"/>
    <w:rsid w:val="00CA58BC"/>
    <w:rsid w:val="00CA5D9E"/>
    <w:rsid w:val="00CA65B2"/>
    <w:rsid w:val="00CA6F5A"/>
    <w:rsid w:val="00CA713C"/>
    <w:rsid w:val="00CA7BE7"/>
    <w:rsid w:val="00CA7CA5"/>
    <w:rsid w:val="00CA7DCA"/>
    <w:rsid w:val="00CB0374"/>
    <w:rsid w:val="00CB03C3"/>
    <w:rsid w:val="00CB04E8"/>
    <w:rsid w:val="00CB0765"/>
    <w:rsid w:val="00CB0C7E"/>
    <w:rsid w:val="00CB0EEB"/>
    <w:rsid w:val="00CB2952"/>
    <w:rsid w:val="00CB3064"/>
    <w:rsid w:val="00CB3513"/>
    <w:rsid w:val="00CB374F"/>
    <w:rsid w:val="00CB39AC"/>
    <w:rsid w:val="00CB4C1D"/>
    <w:rsid w:val="00CB4C22"/>
    <w:rsid w:val="00CB4E72"/>
    <w:rsid w:val="00CB5996"/>
    <w:rsid w:val="00CB5DF7"/>
    <w:rsid w:val="00CB6363"/>
    <w:rsid w:val="00CB68DE"/>
    <w:rsid w:val="00CC00F2"/>
    <w:rsid w:val="00CC0EE3"/>
    <w:rsid w:val="00CC21B2"/>
    <w:rsid w:val="00CC26FB"/>
    <w:rsid w:val="00CC32A7"/>
    <w:rsid w:val="00CC3F06"/>
    <w:rsid w:val="00CC5116"/>
    <w:rsid w:val="00CC65CD"/>
    <w:rsid w:val="00CD1535"/>
    <w:rsid w:val="00CD255A"/>
    <w:rsid w:val="00CD486E"/>
    <w:rsid w:val="00CD5C99"/>
    <w:rsid w:val="00CD60C1"/>
    <w:rsid w:val="00CE0D76"/>
    <w:rsid w:val="00CE2F1B"/>
    <w:rsid w:val="00CE2F5E"/>
    <w:rsid w:val="00CE417F"/>
    <w:rsid w:val="00CE44DD"/>
    <w:rsid w:val="00CE58C8"/>
    <w:rsid w:val="00CE640F"/>
    <w:rsid w:val="00CE6613"/>
    <w:rsid w:val="00CE7C75"/>
    <w:rsid w:val="00CF03B1"/>
    <w:rsid w:val="00CF0E59"/>
    <w:rsid w:val="00CF17FE"/>
    <w:rsid w:val="00CF1A7F"/>
    <w:rsid w:val="00CF262B"/>
    <w:rsid w:val="00CF533A"/>
    <w:rsid w:val="00CF5552"/>
    <w:rsid w:val="00CF67C3"/>
    <w:rsid w:val="00CF6903"/>
    <w:rsid w:val="00CF7B1A"/>
    <w:rsid w:val="00CF7F9C"/>
    <w:rsid w:val="00D008CF"/>
    <w:rsid w:val="00D00B70"/>
    <w:rsid w:val="00D0162B"/>
    <w:rsid w:val="00D01D51"/>
    <w:rsid w:val="00D01DA7"/>
    <w:rsid w:val="00D02733"/>
    <w:rsid w:val="00D0324E"/>
    <w:rsid w:val="00D04349"/>
    <w:rsid w:val="00D0458F"/>
    <w:rsid w:val="00D04DCA"/>
    <w:rsid w:val="00D04DD7"/>
    <w:rsid w:val="00D0544D"/>
    <w:rsid w:val="00D056BF"/>
    <w:rsid w:val="00D10042"/>
    <w:rsid w:val="00D1129C"/>
    <w:rsid w:val="00D116E6"/>
    <w:rsid w:val="00D12249"/>
    <w:rsid w:val="00D1255E"/>
    <w:rsid w:val="00D12B5F"/>
    <w:rsid w:val="00D12C17"/>
    <w:rsid w:val="00D14A0A"/>
    <w:rsid w:val="00D1553B"/>
    <w:rsid w:val="00D1568B"/>
    <w:rsid w:val="00D1687F"/>
    <w:rsid w:val="00D16A9C"/>
    <w:rsid w:val="00D16D0F"/>
    <w:rsid w:val="00D17889"/>
    <w:rsid w:val="00D20C94"/>
    <w:rsid w:val="00D22884"/>
    <w:rsid w:val="00D22CD0"/>
    <w:rsid w:val="00D22CF8"/>
    <w:rsid w:val="00D24294"/>
    <w:rsid w:val="00D2481B"/>
    <w:rsid w:val="00D267B8"/>
    <w:rsid w:val="00D26B73"/>
    <w:rsid w:val="00D26C63"/>
    <w:rsid w:val="00D26DB4"/>
    <w:rsid w:val="00D304B5"/>
    <w:rsid w:val="00D30F55"/>
    <w:rsid w:val="00D31FC8"/>
    <w:rsid w:val="00D32212"/>
    <w:rsid w:val="00D3367D"/>
    <w:rsid w:val="00D33E73"/>
    <w:rsid w:val="00D34170"/>
    <w:rsid w:val="00D34969"/>
    <w:rsid w:val="00D35227"/>
    <w:rsid w:val="00D35C52"/>
    <w:rsid w:val="00D3722A"/>
    <w:rsid w:val="00D37BB9"/>
    <w:rsid w:val="00D37FE8"/>
    <w:rsid w:val="00D4017D"/>
    <w:rsid w:val="00D40EDC"/>
    <w:rsid w:val="00D41128"/>
    <w:rsid w:val="00D413DE"/>
    <w:rsid w:val="00D41CF6"/>
    <w:rsid w:val="00D421A9"/>
    <w:rsid w:val="00D426E5"/>
    <w:rsid w:val="00D444C9"/>
    <w:rsid w:val="00D452DF"/>
    <w:rsid w:val="00D46B70"/>
    <w:rsid w:val="00D46C16"/>
    <w:rsid w:val="00D46EEB"/>
    <w:rsid w:val="00D4782C"/>
    <w:rsid w:val="00D47A29"/>
    <w:rsid w:val="00D47F83"/>
    <w:rsid w:val="00D5112C"/>
    <w:rsid w:val="00D52B46"/>
    <w:rsid w:val="00D5341D"/>
    <w:rsid w:val="00D53575"/>
    <w:rsid w:val="00D5463C"/>
    <w:rsid w:val="00D54E9E"/>
    <w:rsid w:val="00D550E1"/>
    <w:rsid w:val="00D55894"/>
    <w:rsid w:val="00D56B78"/>
    <w:rsid w:val="00D57520"/>
    <w:rsid w:val="00D57F4A"/>
    <w:rsid w:val="00D60408"/>
    <w:rsid w:val="00D60E59"/>
    <w:rsid w:val="00D614F6"/>
    <w:rsid w:val="00D619F6"/>
    <w:rsid w:val="00D61A04"/>
    <w:rsid w:val="00D62B14"/>
    <w:rsid w:val="00D630F5"/>
    <w:rsid w:val="00D63D0F"/>
    <w:rsid w:val="00D64371"/>
    <w:rsid w:val="00D64C87"/>
    <w:rsid w:val="00D65445"/>
    <w:rsid w:val="00D65C13"/>
    <w:rsid w:val="00D660A2"/>
    <w:rsid w:val="00D661E4"/>
    <w:rsid w:val="00D663FD"/>
    <w:rsid w:val="00D6718E"/>
    <w:rsid w:val="00D676C3"/>
    <w:rsid w:val="00D718FA"/>
    <w:rsid w:val="00D71D7B"/>
    <w:rsid w:val="00D723EC"/>
    <w:rsid w:val="00D7307A"/>
    <w:rsid w:val="00D73E15"/>
    <w:rsid w:val="00D7553F"/>
    <w:rsid w:val="00D75E29"/>
    <w:rsid w:val="00D76FCB"/>
    <w:rsid w:val="00D77553"/>
    <w:rsid w:val="00D77A0D"/>
    <w:rsid w:val="00D77CC0"/>
    <w:rsid w:val="00D8003E"/>
    <w:rsid w:val="00D8043B"/>
    <w:rsid w:val="00D80EE3"/>
    <w:rsid w:val="00D8150A"/>
    <w:rsid w:val="00D81D26"/>
    <w:rsid w:val="00D821C6"/>
    <w:rsid w:val="00D82797"/>
    <w:rsid w:val="00D82A26"/>
    <w:rsid w:val="00D84D34"/>
    <w:rsid w:val="00D85982"/>
    <w:rsid w:val="00D86616"/>
    <w:rsid w:val="00D86F49"/>
    <w:rsid w:val="00D87201"/>
    <w:rsid w:val="00D876F4"/>
    <w:rsid w:val="00D87AC2"/>
    <w:rsid w:val="00D9011D"/>
    <w:rsid w:val="00D9045E"/>
    <w:rsid w:val="00D93566"/>
    <w:rsid w:val="00D935B4"/>
    <w:rsid w:val="00D94861"/>
    <w:rsid w:val="00D94BBA"/>
    <w:rsid w:val="00D95447"/>
    <w:rsid w:val="00D962FB"/>
    <w:rsid w:val="00D96CF4"/>
    <w:rsid w:val="00D975B6"/>
    <w:rsid w:val="00D97791"/>
    <w:rsid w:val="00D97D17"/>
    <w:rsid w:val="00DA04D5"/>
    <w:rsid w:val="00DA2BC4"/>
    <w:rsid w:val="00DA331E"/>
    <w:rsid w:val="00DA56FB"/>
    <w:rsid w:val="00DA58D8"/>
    <w:rsid w:val="00DA6D87"/>
    <w:rsid w:val="00DA7961"/>
    <w:rsid w:val="00DB14E5"/>
    <w:rsid w:val="00DB1E42"/>
    <w:rsid w:val="00DB3178"/>
    <w:rsid w:val="00DB32D2"/>
    <w:rsid w:val="00DB345E"/>
    <w:rsid w:val="00DB3955"/>
    <w:rsid w:val="00DB459B"/>
    <w:rsid w:val="00DB473F"/>
    <w:rsid w:val="00DB6739"/>
    <w:rsid w:val="00DC214C"/>
    <w:rsid w:val="00DC28C3"/>
    <w:rsid w:val="00DC3295"/>
    <w:rsid w:val="00DC3EA3"/>
    <w:rsid w:val="00DC4773"/>
    <w:rsid w:val="00DC4FD4"/>
    <w:rsid w:val="00DC570D"/>
    <w:rsid w:val="00DC5A4A"/>
    <w:rsid w:val="00DC6A33"/>
    <w:rsid w:val="00DD05C5"/>
    <w:rsid w:val="00DD0AC8"/>
    <w:rsid w:val="00DD12F0"/>
    <w:rsid w:val="00DD1F2A"/>
    <w:rsid w:val="00DD25EC"/>
    <w:rsid w:val="00DD2FE3"/>
    <w:rsid w:val="00DD3FA4"/>
    <w:rsid w:val="00DD4A29"/>
    <w:rsid w:val="00DD5435"/>
    <w:rsid w:val="00DD5FBA"/>
    <w:rsid w:val="00DD676E"/>
    <w:rsid w:val="00DD6DF6"/>
    <w:rsid w:val="00DE0924"/>
    <w:rsid w:val="00DE0AA7"/>
    <w:rsid w:val="00DE0BC7"/>
    <w:rsid w:val="00DE0F55"/>
    <w:rsid w:val="00DE1EA5"/>
    <w:rsid w:val="00DE2449"/>
    <w:rsid w:val="00DE2531"/>
    <w:rsid w:val="00DE2AE8"/>
    <w:rsid w:val="00DE3F9F"/>
    <w:rsid w:val="00DE408B"/>
    <w:rsid w:val="00DE45C4"/>
    <w:rsid w:val="00DE4DD4"/>
    <w:rsid w:val="00DE4E54"/>
    <w:rsid w:val="00DF1752"/>
    <w:rsid w:val="00DF336F"/>
    <w:rsid w:val="00DF3ECC"/>
    <w:rsid w:val="00DF46A5"/>
    <w:rsid w:val="00DF4DC7"/>
    <w:rsid w:val="00DF4FFD"/>
    <w:rsid w:val="00DF5C6D"/>
    <w:rsid w:val="00DF67BA"/>
    <w:rsid w:val="00DF7424"/>
    <w:rsid w:val="00DF756D"/>
    <w:rsid w:val="00E00BE1"/>
    <w:rsid w:val="00E0154A"/>
    <w:rsid w:val="00E021B6"/>
    <w:rsid w:val="00E025F2"/>
    <w:rsid w:val="00E03EB5"/>
    <w:rsid w:val="00E045AB"/>
    <w:rsid w:val="00E058FA"/>
    <w:rsid w:val="00E05E39"/>
    <w:rsid w:val="00E077DF"/>
    <w:rsid w:val="00E07B66"/>
    <w:rsid w:val="00E11D7A"/>
    <w:rsid w:val="00E11DAC"/>
    <w:rsid w:val="00E129D7"/>
    <w:rsid w:val="00E12D03"/>
    <w:rsid w:val="00E1336D"/>
    <w:rsid w:val="00E13C68"/>
    <w:rsid w:val="00E1464F"/>
    <w:rsid w:val="00E14A54"/>
    <w:rsid w:val="00E15484"/>
    <w:rsid w:val="00E15692"/>
    <w:rsid w:val="00E203B3"/>
    <w:rsid w:val="00E204AC"/>
    <w:rsid w:val="00E20692"/>
    <w:rsid w:val="00E210EC"/>
    <w:rsid w:val="00E214B7"/>
    <w:rsid w:val="00E21F7D"/>
    <w:rsid w:val="00E22292"/>
    <w:rsid w:val="00E22531"/>
    <w:rsid w:val="00E2261C"/>
    <w:rsid w:val="00E22B47"/>
    <w:rsid w:val="00E2329D"/>
    <w:rsid w:val="00E2387D"/>
    <w:rsid w:val="00E25624"/>
    <w:rsid w:val="00E26194"/>
    <w:rsid w:val="00E265E1"/>
    <w:rsid w:val="00E277C8"/>
    <w:rsid w:val="00E30A72"/>
    <w:rsid w:val="00E311CA"/>
    <w:rsid w:val="00E31382"/>
    <w:rsid w:val="00E313A2"/>
    <w:rsid w:val="00E321B3"/>
    <w:rsid w:val="00E325E0"/>
    <w:rsid w:val="00E33689"/>
    <w:rsid w:val="00E345A9"/>
    <w:rsid w:val="00E3480A"/>
    <w:rsid w:val="00E34B9B"/>
    <w:rsid w:val="00E350FA"/>
    <w:rsid w:val="00E3528A"/>
    <w:rsid w:val="00E35D7D"/>
    <w:rsid w:val="00E37925"/>
    <w:rsid w:val="00E40BDA"/>
    <w:rsid w:val="00E4101C"/>
    <w:rsid w:val="00E41883"/>
    <w:rsid w:val="00E4351C"/>
    <w:rsid w:val="00E43FC9"/>
    <w:rsid w:val="00E44472"/>
    <w:rsid w:val="00E44583"/>
    <w:rsid w:val="00E449CA"/>
    <w:rsid w:val="00E44B34"/>
    <w:rsid w:val="00E44FBF"/>
    <w:rsid w:val="00E45645"/>
    <w:rsid w:val="00E45B92"/>
    <w:rsid w:val="00E464AC"/>
    <w:rsid w:val="00E46A08"/>
    <w:rsid w:val="00E46E7E"/>
    <w:rsid w:val="00E50779"/>
    <w:rsid w:val="00E5112B"/>
    <w:rsid w:val="00E51340"/>
    <w:rsid w:val="00E51A52"/>
    <w:rsid w:val="00E557EE"/>
    <w:rsid w:val="00E56A67"/>
    <w:rsid w:val="00E5711B"/>
    <w:rsid w:val="00E5784C"/>
    <w:rsid w:val="00E618C7"/>
    <w:rsid w:val="00E61AD7"/>
    <w:rsid w:val="00E61F49"/>
    <w:rsid w:val="00E61F80"/>
    <w:rsid w:val="00E6207F"/>
    <w:rsid w:val="00E62668"/>
    <w:rsid w:val="00E629E6"/>
    <w:rsid w:val="00E62A7F"/>
    <w:rsid w:val="00E63108"/>
    <w:rsid w:val="00E63629"/>
    <w:rsid w:val="00E636C2"/>
    <w:rsid w:val="00E637E0"/>
    <w:rsid w:val="00E63B5D"/>
    <w:rsid w:val="00E646EC"/>
    <w:rsid w:val="00E64C3A"/>
    <w:rsid w:val="00E664E3"/>
    <w:rsid w:val="00E6684D"/>
    <w:rsid w:val="00E67DC0"/>
    <w:rsid w:val="00E70296"/>
    <w:rsid w:val="00E715E8"/>
    <w:rsid w:val="00E72953"/>
    <w:rsid w:val="00E72E04"/>
    <w:rsid w:val="00E736EF"/>
    <w:rsid w:val="00E739D7"/>
    <w:rsid w:val="00E73CCC"/>
    <w:rsid w:val="00E74C87"/>
    <w:rsid w:val="00E75973"/>
    <w:rsid w:val="00E7679B"/>
    <w:rsid w:val="00E76F06"/>
    <w:rsid w:val="00E76F7C"/>
    <w:rsid w:val="00E77364"/>
    <w:rsid w:val="00E77864"/>
    <w:rsid w:val="00E810F3"/>
    <w:rsid w:val="00E814F9"/>
    <w:rsid w:val="00E82B13"/>
    <w:rsid w:val="00E8330E"/>
    <w:rsid w:val="00E83B09"/>
    <w:rsid w:val="00E83F4A"/>
    <w:rsid w:val="00E86035"/>
    <w:rsid w:val="00E8604B"/>
    <w:rsid w:val="00E876FE"/>
    <w:rsid w:val="00E90DF9"/>
    <w:rsid w:val="00E90FC1"/>
    <w:rsid w:val="00E91635"/>
    <w:rsid w:val="00E94175"/>
    <w:rsid w:val="00E941B4"/>
    <w:rsid w:val="00E94889"/>
    <w:rsid w:val="00E9496D"/>
    <w:rsid w:val="00E94B34"/>
    <w:rsid w:val="00E9547F"/>
    <w:rsid w:val="00E96E83"/>
    <w:rsid w:val="00E979C1"/>
    <w:rsid w:val="00EA35AD"/>
    <w:rsid w:val="00EA3C64"/>
    <w:rsid w:val="00EA3CFA"/>
    <w:rsid w:val="00EA4EE0"/>
    <w:rsid w:val="00EA4FDC"/>
    <w:rsid w:val="00EA68F1"/>
    <w:rsid w:val="00EA6B46"/>
    <w:rsid w:val="00EA71FB"/>
    <w:rsid w:val="00EB11FC"/>
    <w:rsid w:val="00EB174C"/>
    <w:rsid w:val="00EB1AA8"/>
    <w:rsid w:val="00EB1C97"/>
    <w:rsid w:val="00EB236D"/>
    <w:rsid w:val="00EB2737"/>
    <w:rsid w:val="00EB2805"/>
    <w:rsid w:val="00EB320E"/>
    <w:rsid w:val="00EB3526"/>
    <w:rsid w:val="00EB3D8D"/>
    <w:rsid w:val="00EB479C"/>
    <w:rsid w:val="00EB4AA6"/>
    <w:rsid w:val="00EB4AFE"/>
    <w:rsid w:val="00EB4B1D"/>
    <w:rsid w:val="00EB7320"/>
    <w:rsid w:val="00EC1D3F"/>
    <w:rsid w:val="00EC24A8"/>
    <w:rsid w:val="00EC29AC"/>
    <w:rsid w:val="00EC3BCB"/>
    <w:rsid w:val="00EC3E51"/>
    <w:rsid w:val="00EC4C27"/>
    <w:rsid w:val="00EC554D"/>
    <w:rsid w:val="00EC6001"/>
    <w:rsid w:val="00EC66EB"/>
    <w:rsid w:val="00EC7248"/>
    <w:rsid w:val="00EC7B07"/>
    <w:rsid w:val="00ED0367"/>
    <w:rsid w:val="00ED0BCE"/>
    <w:rsid w:val="00ED0EFE"/>
    <w:rsid w:val="00ED21FD"/>
    <w:rsid w:val="00ED2CEB"/>
    <w:rsid w:val="00ED2DDF"/>
    <w:rsid w:val="00ED2E4F"/>
    <w:rsid w:val="00ED392A"/>
    <w:rsid w:val="00ED3B7A"/>
    <w:rsid w:val="00ED45FC"/>
    <w:rsid w:val="00ED4701"/>
    <w:rsid w:val="00ED50CA"/>
    <w:rsid w:val="00ED50DC"/>
    <w:rsid w:val="00ED5E3F"/>
    <w:rsid w:val="00ED6742"/>
    <w:rsid w:val="00EE0350"/>
    <w:rsid w:val="00EE14B1"/>
    <w:rsid w:val="00EE19E6"/>
    <w:rsid w:val="00EE1FDC"/>
    <w:rsid w:val="00EE24BF"/>
    <w:rsid w:val="00EE2F3A"/>
    <w:rsid w:val="00EE2FFE"/>
    <w:rsid w:val="00EE34EE"/>
    <w:rsid w:val="00EE42E0"/>
    <w:rsid w:val="00EE52AC"/>
    <w:rsid w:val="00EE5A96"/>
    <w:rsid w:val="00EE76F6"/>
    <w:rsid w:val="00EE7B6E"/>
    <w:rsid w:val="00EE7BFD"/>
    <w:rsid w:val="00EE7E0C"/>
    <w:rsid w:val="00EF0D49"/>
    <w:rsid w:val="00EF231E"/>
    <w:rsid w:val="00EF258A"/>
    <w:rsid w:val="00EF388F"/>
    <w:rsid w:val="00EF537B"/>
    <w:rsid w:val="00EF585B"/>
    <w:rsid w:val="00EF5BB0"/>
    <w:rsid w:val="00EF64B1"/>
    <w:rsid w:val="00EF6652"/>
    <w:rsid w:val="00EF6E28"/>
    <w:rsid w:val="00F003D9"/>
    <w:rsid w:val="00F004F8"/>
    <w:rsid w:val="00F00815"/>
    <w:rsid w:val="00F022C2"/>
    <w:rsid w:val="00F02574"/>
    <w:rsid w:val="00F02F08"/>
    <w:rsid w:val="00F042E6"/>
    <w:rsid w:val="00F043B1"/>
    <w:rsid w:val="00F04607"/>
    <w:rsid w:val="00F04C5B"/>
    <w:rsid w:val="00F06075"/>
    <w:rsid w:val="00F06FAE"/>
    <w:rsid w:val="00F07D63"/>
    <w:rsid w:val="00F10579"/>
    <w:rsid w:val="00F1250E"/>
    <w:rsid w:val="00F13333"/>
    <w:rsid w:val="00F13789"/>
    <w:rsid w:val="00F14B3B"/>
    <w:rsid w:val="00F159E0"/>
    <w:rsid w:val="00F15DE8"/>
    <w:rsid w:val="00F16819"/>
    <w:rsid w:val="00F174AF"/>
    <w:rsid w:val="00F17A99"/>
    <w:rsid w:val="00F202AE"/>
    <w:rsid w:val="00F20447"/>
    <w:rsid w:val="00F20822"/>
    <w:rsid w:val="00F20CEB"/>
    <w:rsid w:val="00F20E8F"/>
    <w:rsid w:val="00F22452"/>
    <w:rsid w:val="00F236D0"/>
    <w:rsid w:val="00F24364"/>
    <w:rsid w:val="00F2617F"/>
    <w:rsid w:val="00F2688E"/>
    <w:rsid w:val="00F26A68"/>
    <w:rsid w:val="00F26D27"/>
    <w:rsid w:val="00F27901"/>
    <w:rsid w:val="00F305C6"/>
    <w:rsid w:val="00F31156"/>
    <w:rsid w:val="00F31FF7"/>
    <w:rsid w:val="00F32CDC"/>
    <w:rsid w:val="00F33D41"/>
    <w:rsid w:val="00F36F1E"/>
    <w:rsid w:val="00F372BC"/>
    <w:rsid w:val="00F3780A"/>
    <w:rsid w:val="00F37E6C"/>
    <w:rsid w:val="00F41658"/>
    <w:rsid w:val="00F41769"/>
    <w:rsid w:val="00F41921"/>
    <w:rsid w:val="00F42750"/>
    <w:rsid w:val="00F44374"/>
    <w:rsid w:val="00F46F9F"/>
    <w:rsid w:val="00F47523"/>
    <w:rsid w:val="00F47ED5"/>
    <w:rsid w:val="00F50725"/>
    <w:rsid w:val="00F51D84"/>
    <w:rsid w:val="00F533C5"/>
    <w:rsid w:val="00F54427"/>
    <w:rsid w:val="00F54564"/>
    <w:rsid w:val="00F5471E"/>
    <w:rsid w:val="00F5590B"/>
    <w:rsid w:val="00F564A4"/>
    <w:rsid w:val="00F56629"/>
    <w:rsid w:val="00F566E2"/>
    <w:rsid w:val="00F56B51"/>
    <w:rsid w:val="00F57844"/>
    <w:rsid w:val="00F61759"/>
    <w:rsid w:val="00F61B65"/>
    <w:rsid w:val="00F63A51"/>
    <w:rsid w:val="00F640FF"/>
    <w:rsid w:val="00F6451B"/>
    <w:rsid w:val="00F649AF"/>
    <w:rsid w:val="00F66113"/>
    <w:rsid w:val="00F66221"/>
    <w:rsid w:val="00F66FFB"/>
    <w:rsid w:val="00F67363"/>
    <w:rsid w:val="00F6748A"/>
    <w:rsid w:val="00F70100"/>
    <w:rsid w:val="00F7065C"/>
    <w:rsid w:val="00F70D7A"/>
    <w:rsid w:val="00F70D83"/>
    <w:rsid w:val="00F70F1F"/>
    <w:rsid w:val="00F71AD3"/>
    <w:rsid w:val="00F72608"/>
    <w:rsid w:val="00F726B5"/>
    <w:rsid w:val="00F72839"/>
    <w:rsid w:val="00F75600"/>
    <w:rsid w:val="00F75650"/>
    <w:rsid w:val="00F761DC"/>
    <w:rsid w:val="00F765FE"/>
    <w:rsid w:val="00F80395"/>
    <w:rsid w:val="00F80821"/>
    <w:rsid w:val="00F80FBD"/>
    <w:rsid w:val="00F813CF"/>
    <w:rsid w:val="00F8226C"/>
    <w:rsid w:val="00F82E90"/>
    <w:rsid w:val="00F83FD9"/>
    <w:rsid w:val="00F84415"/>
    <w:rsid w:val="00F84A3C"/>
    <w:rsid w:val="00F86172"/>
    <w:rsid w:val="00F861DB"/>
    <w:rsid w:val="00F86590"/>
    <w:rsid w:val="00F868A0"/>
    <w:rsid w:val="00F87506"/>
    <w:rsid w:val="00F90B5D"/>
    <w:rsid w:val="00F90DE9"/>
    <w:rsid w:val="00F90F1B"/>
    <w:rsid w:val="00F9201D"/>
    <w:rsid w:val="00F927E0"/>
    <w:rsid w:val="00F92978"/>
    <w:rsid w:val="00F92E80"/>
    <w:rsid w:val="00F92EF7"/>
    <w:rsid w:val="00F932F7"/>
    <w:rsid w:val="00F9430E"/>
    <w:rsid w:val="00F94DBE"/>
    <w:rsid w:val="00F94F42"/>
    <w:rsid w:val="00F94FF9"/>
    <w:rsid w:val="00F95224"/>
    <w:rsid w:val="00F95437"/>
    <w:rsid w:val="00F95A17"/>
    <w:rsid w:val="00F96014"/>
    <w:rsid w:val="00F96BA9"/>
    <w:rsid w:val="00F96D31"/>
    <w:rsid w:val="00F970E6"/>
    <w:rsid w:val="00FA0563"/>
    <w:rsid w:val="00FA0588"/>
    <w:rsid w:val="00FA0EC3"/>
    <w:rsid w:val="00FA0F5A"/>
    <w:rsid w:val="00FA20F2"/>
    <w:rsid w:val="00FA2A11"/>
    <w:rsid w:val="00FA2D27"/>
    <w:rsid w:val="00FA2E93"/>
    <w:rsid w:val="00FA2EEB"/>
    <w:rsid w:val="00FA6466"/>
    <w:rsid w:val="00FA6D33"/>
    <w:rsid w:val="00FA6EA1"/>
    <w:rsid w:val="00FA7938"/>
    <w:rsid w:val="00FA7CE3"/>
    <w:rsid w:val="00FB0067"/>
    <w:rsid w:val="00FB0468"/>
    <w:rsid w:val="00FB0EB2"/>
    <w:rsid w:val="00FB1312"/>
    <w:rsid w:val="00FB1575"/>
    <w:rsid w:val="00FB1864"/>
    <w:rsid w:val="00FB25CC"/>
    <w:rsid w:val="00FB2D0C"/>
    <w:rsid w:val="00FB2D9B"/>
    <w:rsid w:val="00FB2E44"/>
    <w:rsid w:val="00FB554E"/>
    <w:rsid w:val="00FB6763"/>
    <w:rsid w:val="00FB67C2"/>
    <w:rsid w:val="00FC099E"/>
    <w:rsid w:val="00FC0B11"/>
    <w:rsid w:val="00FC0CE0"/>
    <w:rsid w:val="00FC0D4D"/>
    <w:rsid w:val="00FC1436"/>
    <w:rsid w:val="00FC2E29"/>
    <w:rsid w:val="00FC38F7"/>
    <w:rsid w:val="00FC3F1A"/>
    <w:rsid w:val="00FC441F"/>
    <w:rsid w:val="00FC6BDB"/>
    <w:rsid w:val="00FC6E25"/>
    <w:rsid w:val="00FC7642"/>
    <w:rsid w:val="00FC77D2"/>
    <w:rsid w:val="00FC7F35"/>
    <w:rsid w:val="00FD2E26"/>
    <w:rsid w:val="00FD3C91"/>
    <w:rsid w:val="00FD3CE2"/>
    <w:rsid w:val="00FD3DA3"/>
    <w:rsid w:val="00FD444B"/>
    <w:rsid w:val="00FD4C79"/>
    <w:rsid w:val="00FD4EAF"/>
    <w:rsid w:val="00FD4ECB"/>
    <w:rsid w:val="00FD562F"/>
    <w:rsid w:val="00FD5915"/>
    <w:rsid w:val="00FD5CB2"/>
    <w:rsid w:val="00FD758D"/>
    <w:rsid w:val="00FD7A4F"/>
    <w:rsid w:val="00FD7BAB"/>
    <w:rsid w:val="00FE01F8"/>
    <w:rsid w:val="00FE123F"/>
    <w:rsid w:val="00FE1700"/>
    <w:rsid w:val="00FE2558"/>
    <w:rsid w:val="00FE25F5"/>
    <w:rsid w:val="00FE2ED7"/>
    <w:rsid w:val="00FE3D63"/>
    <w:rsid w:val="00FE42C4"/>
    <w:rsid w:val="00FE4987"/>
    <w:rsid w:val="00FE50AD"/>
    <w:rsid w:val="00FE537E"/>
    <w:rsid w:val="00FE5485"/>
    <w:rsid w:val="00FE5E85"/>
    <w:rsid w:val="00FE5F56"/>
    <w:rsid w:val="00FE623E"/>
    <w:rsid w:val="00FF0F0E"/>
    <w:rsid w:val="00FF2C34"/>
    <w:rsid w:val="00FF544B"/>
    <w:rsid w:val="00FF54DE"/>
    <w:rsid w:val="00FF6385"/>
    <w:rsid w:val="00FF6E6A"/>
    <w:rsid w:val="00FF6E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A21"/>
  </w:style>
  <w:style w:type="paragraph" w:styleId="1">
    <w:name w:val="heading 1"/>
    <w:basedOn w:val="a"/>
    <w:next w:val="a"/>
    <w:link w:val="10"/>
    <w:uiPriority w:val="9"/>
    <w:qFormat/>
    <w:rsid w:val="00C37A2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37A2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7A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37A2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3">
    <w:name w:val="Strong"/>
    <w:uiPriority w:val="22"/>
    <w:qFormat/>
    <w:rsid w:val="00C37A21"/>
    <w:rPr>
      <w:b/>
      <w:bCs/>
    </w:rPr>
  </w:style>
  <w:style w:type="paragraph" w:styleId="a4">
    <w:name w:val="List Paragraph"/>
    <w:basedOn w:val="a"/>
    <w:uiPriority w:val="34"/>
    <w:qFormat/>
    <w:rsid w:val="00C37A2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D4A2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D4A29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DD4A29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D4A29"/>
  </w:style>
  <w:style w:type="character" w:styleId="a8">
    <w:name w:val="Hyperlink"/>
    <w:basedOn w:val="a0"/>
    <w:uiPriority w:val="99"/>
    <w:semiHidden/>
    <w:unhideWhenUsed/>
    <w:rsid w:val="00DD4A2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67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0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4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7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6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3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2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2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4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два</dc:creator>
  <cp:keywords/>
  <dc:description/>
  <cp:lastModifiedBy>два</cp:lastModifiedBy>
  <cp:revision>1</cp:revision>
  <dcterms:created xsi:type="dcterms:W3CDTF">2015-04-27T12:01:00Z</dcterms:created>
  <dcterms:modified xsi:type="dcterms:W3CDTF">2015-04-27T12:38:00Z</dcterms:modified>
</cp:coreProperties>
</file>